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DDDC" w14:textId="0D0A7948" w:rsidR="008747B6" w:rsidRPr="008747B6" w:rsidRDefault="00EE5730" w:rsidP="00EE5730">
      <w:pPr>
        <w:pStyle w:val="NoSpacing"/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drawing>
          <wp:inline distT="0" distB="0" distL="0" distR="0" wp14:anchorId="54279923" wp14:editId="7B9253EC">
            <wp:extent cx="527538" cy="52753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a-new-logo-smaller-vers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822" cy="53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eastAsia="en-CA"/>
        </w:rPr>
        <w:t xml:space="preserve">           </w:t>
      </w:r>
      <w:r w:rsidR="00E00033">
        <w:rPr>
          <w:b/>
          <w:noProof/>
          <w:sz w:val="40"/>
          <w:lang w:eastAsia="en-CA"/>
        </w:rPr>
        <w:t xml:space="preserve">SUDBURY </w:t>
      </w:r>
      <w:r>
        <w:rPr>
          <w:b/>
          <w:noProof/>
          <w:sz w:val="40"/>
          <w:lang w:eastAsia="en-CA"/>
        </w:rPr>
        <w:t xml:space="preserve">MINOR HOCKEY ASSOCIATION               </w:t>
      </w:r>
      <w:r>
        <w:rPr>
          <w:b/>
          <w:noProof/>
          <w:sz w:val="40"/>
          <w:lang w:eastAsia="en-CA"/>
        </w:rPr>
        <w:drawing>
          <wp:inline distT="0" distB="0" distL="0" distR="0" wp14:anchorId="70E7B327" wp14:editId="532598A8">
            <wp:extent cx="534572" cy="5345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ha-new-logo-smaller-vers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486" cy="5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28FE" w14:textId="368548EE" w:rsidR="00147948" w:rsidRDefault="000F085E" w:rsidP="008747B6">
      <w:pPr>
        <w:pStyle w:val="NoSpacing"/>
        <w:jc w:val="center"/>
        <w:rPr>
          <w:noProof/>
          <w:lang w:eastAsia="en-CA"/>
        </w:rPr>
      </w:pPr>
      <w:r>
        <w:rPr>
          <w:b/>
          <w:noProof/>
          <w:sz w:val="28"/>
          <w:szCs w:val="28"/>
          <w:lang w:eastAsia="en-CA"/>
        </w:rPr>
        <w:t>20</w:t>
      </w:r>
      <w:r w:rsidR="00EE5730">
        <w:rPr>
          <w:b/>
          <w:noProof/>
          <w:sz w:val="28"/>
          <w:szCs w:val="28"/>
          <w:lang w:eastAsia="en-CA"/>
        </w:rPr>
        <w:t>19</w:t>
      </w:r>
      <w:r>
        <w:rPr>
          <w:b/>
          <w:noProof/>
          <w:sz w:val="28"/>
          <w:szCs w:val="28"/>
          <w:lang w:eastAsia="en-CA"/>
        </w:rPr>
        <w:t>/20</w:t>
      </w:r>
      <w:r w:rsidR="00EE5730">
        <w:rPr>
          <w:b/>
          <w:noProof/>
          <w:sz w:val="28"/>
          <w:szCs w:val="28"/>
          <w:lang w:eastAsia="en-CA"/>
        </w:rPr>
        <w:t>20</w:t>
      </w:r>
      <w:r>
        <w:rPr>
          <w:b/>
          <w:noProof/>
          <w:sz w:val="28"/>
          <w:szCs w:val="28"/>
          <w:lang w:eastAsia="en-CA"/>
        </w:rPr>
        <w:t xml:space="preserve"> </w:t>
      </w:r>
      <w:r w:rsidR="00661375">
        <w:rPr>
          <w:b/>
          <w:noProof/>
          <w:sz w:val="28"/>
          <w:szCs w:val="28"/>
          <w:lang w:eastAsia="en-CA"/>
        </w:rPr>
        <w:t xml:space="preserve">AAA </w:t>
      </w:r>
      <w:r w:rsidR="00E00033" w:rsidRPr="00E00033">
        <w:rPr>
          <w:b/>
          <w:noProof/>
          <w:sz w:val="28"/>
          <w:szCs w:val="28"/>
          <w:lang w:eastAsia="en-CA"/>
        </w:rPr>
        <w:t xml:space="preserve">Coaching </w:t>
      </w:r>
      <w:r w:rsidR="00147948" w:rsidRPr="00E00033">
        <w:rPr>
          <w:b/>
          <w:noProof/>
          <w:sz w:val="28"/>
          <w:szCs w:val="28"/>
          <w:lang w:eastAsia="en-CA"/>
        </w:rPr>
        <w:t>Application</w:t>
      </w:r>
      <w:r w:rsidR="00147948">
        <w:rPr>
          <w:noProof/>
          <w:lang w:eastAsia="en-CA"/>
        </w:rPr>
        <w:t xml:space="preserve"> </w:t>
      </w:r>
      <w:r w:rsidR="00E00033">
        <w:rPr>
          <w:noProof/>
          <w:lang w:eastAsia="en-CA"/>
        </w:rPr>
        <w:t>(</w:t>
      </w:r>
      <w:r w:rsidR="00147948">
        <w:rPr>
          <w:noProof/>
          <w:lang w:eastAsia="en-CA"/>
        </w:rPr>
        <w:t>must be submitted as a package</w:t>
      </w:r>
      <w:r w:rsidR="00E00033">
        <w:rPr>
          <w:noProof/>
          <w:lang w:eastAsia="en-CA"/>
        </w:rPr>
        <w:t>)</w:t>
      </w:r>
    </w:p>
    <w:p w14:paraId="3A1AA3F1" w14:textId="77777777" w:rsidR="00147948" w:rsidRDefault="00147948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eastAsia="en-CA"/>
        </w:rPr>
        <w:t>Interviews will not be granted without a Head Coach and Manager</w:t>
      </w:r>
      <w:r w:rsidR="007E5C48">
        <w:rPr>
          <w:noProof/>
          <w:lang w:eastAsia="en-CA"/>
        </w:rPr>
        <w:t xml:space="preserve"> listed below</w:t>
      </w:r>
    </w:p>
    <w:p w14:paraId="2B101E35" w14:textId="77777777" w:rsidR="00DE5BE8" w:rsidRDefault="00DE5BE8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eastAsia="en-CA"/>
        </w:rPr>
        <w:t>Head Coach and Manager must be present at interview</w:t>
      </w:r>
    </w:p>
    <w:p w14:paraId="24639FF0" w14:textId="77777777" w:rsidR="00CC501D" w:rsidRDefault="0069510D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A5A93" wp14:editId="21F7489C">
                <wp:simplePos x="0" y="0"/>
                <wp:positionH relativeFrom="column">
                  <wp:posOffset>78398</wp:posOffset>
                </wp:positionH>
                <wp:positionV relativeFrom="paragraph">
                  <wp:posOffset>149225</wp:posOffset>
                </wp:positionV>
                <wp:extent cx="6696075" cy="11353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6"/>
                              <w:gridCol w:w="5957"/>
                            </w:tblGrid>
                            <w:tr w:rsidR="008440FB" w14:paraId="0DF492B3" w14:textId="77777777" w:rsidTr="00543B6C">
                              <w:trPr>
                                <w:trHeight w:val="554"/>
                              </w:trPr>
                              <w:tc>
                                <w:tcPr>
                                  <w:tcW w:w="4361" w:type="dxa"/>
                                </w:tcPr>
                                <w:p w14:paraId="10625F4E" w14:textId="77777777" w:rsidR="008440FB" w:rsidRDefault="008440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AAA </w:t>
                                  </w:r>
                                  <w:r w:rsidRPr="007E5C48">
                                    <w:rPr>
                                      <w:b/>
                                    </w:rPr>
                                    <w:t>Team Applying For: (name)</w:t>
                                  </w:r>
                                </w:p>
                                <w:p w14:paraId="28EEDCD9" w14:textId="77777777" w:rsidR="008440FB" w:rsidRPr="007E5C48" w:rsidRDefault="008440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E9B3C6F" w14:textId="77777777" w:rsidR="008440FB" w:rsidRDefault="008440FB" w:rsidP="008440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Division:   Minor or Major: Peewee, Bantam or Midget</w:t>
                                  </w:r>
                                </w:p>
                                <w:p w14:paraId="546A52BA" w14:textId="77777777" w:rsidR="008440FB" w:rsidRPr="007E5C48" w:rsidRDefault="008440FB" w:rsidP="008440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0FB" w14:paraId="3CDB9D36" w14:textId="77777777" w:rsidTr="00E4114A">
                              <w:trPr>
                                <w:trHeight w:val="1037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</w:tcPr>
                                <w:p w14:paraId="7AAC8A6E" w14:textId="0AB96167" w:rsidR="008440FB" w:rsidRPr="00941A44" w:rsidRDefault="008440F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440FB">
                                    <w:rPr>
                                      <w:b/>
                                    </w:rPr>
                                    <w:t>NOTE: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440FB">
                                    <w:t>Submit application via e-mail to:</w:t>
                                  </w:r>
                                  <w:r w:rsidR="00EE5730">
                                    <w:t xml:space="preserve"> </w:t>
                                  </w:r>
                                  <w:hyperlink r:id="rId9" w:history="1">
                                    <w:r w:rsidR="00EE5730" w:rsidRPr="00782B4E">
                                      <w:rPr>
                                        <w:rStyle w:val="Hyperlink"/>
                                      </w:rPr>
                                      <w:t>smha@sudburyminorhockey.ca</w:t>
                                    </w:r>
                                  </w:hyperlink>
                                  <w:r w:rsidR="00EE5730">
                                    <w:t xml:space="preserve"> </w:t>
                                  </w:r>
                                </w:p>
                                <w:p w14:paraId="4847A103" w14:textId="77777777" w:rsidR="00E4114A" w:rsidRPr="00E4114A" w:rsidRDefault="00E4114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EF8BE16" w14:textId="77777777" w:rsidR="008440FB" w:rsidRDefault="008440FB" w:rsidP="00E4114A">
                                  <w:pPr>
                                    <w:rPr>
                                      <w:b/>
                                    </w:rPr>
                                  </w:pPr>
                                  <w:r w:rsidRPr="00661375">
                                    <w:rPr>
                                      <w:b/>
                                    </w:rPr>
                                    <w:t>OR in person to</w:t>
                                  </w:r>
                                  <w:r w:rsidR="00E4114A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661375">
                                    <w:rPr>
                                      <w:b/>
                                    </w:rPr>
                                    <w:t xml:space="preserve"> SMHA Office, </w:t>
                                  </w:r>
                                  <w:r w:rsidR="00661375" w:rsidRPr="00661375">
                                    <w:rPr>
                                      <w:b/>
                                    </w:rPr>
                                    <w:t>Minnow Lake Place (2</w:t>
                                  </w:r>
                                  <w:r w:rsidR="00661375" w:rsidRPr="00661375">
                                    <w:rPr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 w:rsidR="00661375" w:rsidRPr="00661375">
                                    <w:rPr>
                                      <w:b/>
                                    </w:rPr>
                                    <w:t xml:space="preserve"> floor), 1127 Bancroft Drive, Sudbury ON   P3B 1R6</w:t>
                                  </w:r>
                                </w:p>
                                <w:p w14:paraId="27A15591" w14:textId="77777777" w:rsidR="00E4114A" w:rsidRPr="00E4114A" w:rsidRDefault="00E4114A" w:rsidP="00E4114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35C7403" w14:textId="3BFDDE64" w:rsidR="00E4114A" w:rsidRPr="00661375" w:rsidRDefault="00E4114A" w:rsidP="007A59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IMPORTANT:</w:t>
                                  </w:r>
                                  <w:r w:rsidR="00733D4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>Applications must be RE</w:t>
                                  </w:r>
                                  <w:r w:rsidR="009251AE">
                                    <w:rPr>
                                      <w:b/>
                                    </w:rPr>
                                    <w:t xml:space="preserve">CEIVED no later than </w:t>
                                  </w:r>
                                  <w:r w:rsidR="00EE5730" w:rsidRPr="00EE5730">
                                    <w:rPr>
                                      <w:b/>
                                      <w:u w:val="single"/>
                                    </w:rPr>
                                    <w:t>February 15, 2019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at 4:00 pm</w:t>
                                  </w:r>
                                </w:p>
                              </w:tc>
                            </w:tr>
                            <w:tr w:rsidR="00941A44" w14:paraId="1CA622DE" w14:textId="77777777" w:rsidTr="00E4114A">
                              <w:trPr>
                                <w:trHeight w:val="1037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</w:tcPr>
                                <w:p w14:paraId="502AFFDA" w14:textId="77777777" w:rsidR="00941A44" w:rsidRPr="008440FB" w:rsidRDefault="00941A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945BDE" w14:textId="77777777" w:rsidR="008747B6" w:rsidRDefault="00874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5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11.75pt;width:527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6"/>
                        <w:gridCol w:w="5957"/>
                      </w:tblGrid>
                      <w:tr w:rsidR="008440FB" w14:paraId="0DF492B3" w14:textId="77777777" w:rsidTr="00543B6C">
                        <w:trPr>
                          <w:trHeight w:val="554"/>
                        </w:trPr>
                        <w:tc>
                          <w:tcPr>
                            <w:tcW w:w="4361" w:type="dxa"/>
                          </w:tcPr>
                          <w:p w14:paraId="10625F4E" w14:textId="77777777" w:rsidR="008440FB" w:rsidRDefault="00844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AAA </w:t>
                            </w:r>
                            <w:r w:rsidRPr="007E5C48">
                              <w:rPr>
                                <w:b/>
                              </w:rPr>
                              <w:t>Team Applying For: (name)</w:t>
                            </w:r>
                          </w:p>
                          <w:p w14:paraId="28EEDCD9" w14:textId="77777777" w:rsidR="008440FB" w:rsidRPr="007E5C48" w:rsidRDefault="008440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E9B3C6F" w14:textId="77777777" w:rsidR="008440FB" w:rsidRDefault="008440FB" w:rsidP="00844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Division:   Minor or Major: Peewee, Bantam or Midget</w:t>
                            </w:r>
                          </w:p>
                          <w:p w14:paraId="546A52BA" w14:textId="77777777" w:rsidR="008440FB" w:rsidRPr="007E5C48" w:rsidRDefault="008440FB" w:rsidP="008440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440FB" w14:paraId="3CDB9D36" w14:textId="77777777" w:rsidTr="00E4114A">
                        <w:trPr>
                          <w:trHeight w:val="1037"/>
                        </w:trPr>
                        <w:tc>
                          <w:tcPr>
                            <w:tcW w:w="10456" w:type="dxa"/>
                            <w:gridSpan w:val="2"/>
                          </w:tcPr>
                          <w:p w14:paraId="7AAC8A6E" w14:textId="0AB96167" w:rsidR="008440FB" w:rsidRPr="00941A44" w:rsidRDefault="008440FB">
                            <w:pPr>
                              <w:rPr>
                                <w:sz w:val="22"/>
                              </w:rPr>
                            </w:pPr>
                            <w:r w:rsidRPr="008440FB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440FB">
                              <w:t>Submit application via e-mail to:</w:t>
                            </w:r>
                            <w:r w:rsidR="00EE5730">
                              <w:t xml:space="preserve"> </w:t>
                            </w:r>
                            <w:hyperlink r:id="rId10" w:history="1">
                              <w:r w:rsidR="00EE5730" w:rsidRPr="00782B4E">
                                <w:rPr>
                                  <w:rStyle w:val="Hyperlink"/>
                                </w:rPr>
                                <w:t>smha@sudburyminorhockey.ca</w:t>
                              </w:r>
                            </w:hyperlink>
                            <w:r w:rsidR="00EE5730">
                              <w:t xml:space="preserve"> </w:t>
                            </w:r>
                          </w:p>
                          <w:p w14:paraId="4847A103" w14:textId="77777777" w:rsidR="00E4114A" w:rsidRPr="00E4114A" w:rsidRDefault="00E4114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F8BE16" w14:textId="77777777" w:rsidR="008440FB" w:rsidRDefault="008440FB" w:rsidP="00E4114A">
                            <w:pPr>
                              <w:rPr>
                                <w:b/>
                              </w:rPr>
                            </w:pPr>
                            <w:r w:rsidRPr="00661375">
                              <w:rPr>
                                <w:b/>
                              </w:rPr>
                              <w:t>OR in person to</w:t>
                            </w:r>
                            <w:r w:rsidR="00E4114A">
                              <w:rPr>
                                <w:b/>
                              </w:rPr>
                              <w:t xml:space="preserve">: </w:t>
                            </w:r>
                            <w:r w:rsidRPr="00661375">
                              <w:rPr>
                                <w:b/>
                              </w:rPr>
                              <w:t xml:space="preserve"> SMHA Office, </w:t>
                            </w:r>
                            <w:r w:rsidR="00661375" w:rsidRPr="00661375">
                              <w:rPr>
                                <w:b/>
                              </w:rPr>
                              <w:t>Minnow Lake Place (2</w:t>
                            </w:r>
                            <w:r w:rsidR="00661375" w:rsidRPr="0066137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661375" w:rsidRPr="00661375">
                              <w:rPr>
                                <w:b/>
                              </w:rPr>
                              <w:t xml:space="preserve"> floor), 1127 Bancroft Drive, Sudbury ON   P3B 1R6</w:t>
                            </w:r>
                          </w:p>
                          <w:p w14:paraId="27A15591" w14:textId="77777777" w:rsidR="00E4114A" w:rsidRPr="00E4114A" w:rsidRDefault="00E4114A" w:rsidP="00E4114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35C7403" w14:textId="3BFDDE64" w:rsidR="00E4114A" w:rsidRPr="00661375" w:rsidRDefault="00E4114A" w:rsidP="007A59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IMPORTANT:</w:t>
                            </w:r>
                            <w:r w:rsidR="00733D48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Applications must be RE</w:t>
                            </w:r>
                            <w:r w:rsidR="009251AE">
                              <w:rPr>
                                <w:b/>
                              </w:rPr>
                              <w:t xml:space="preserve">CEIVED no later than </w:t>
                            </w:r>
                            <w:r w:rsidR="00EE5730" w:rsidRPr="00EE5730">
                              <w:rPr>
                                <w:b/>
                                <w:u w:val="single"/>
                              </w:rPr>
                              <w:t>February 15, 2019</w:t>
                            </w:r>
                            <w:r>
                              <w:rPr>
                                <w:b/>
                              </w:rPr>
                              <w:t xml:space="preserve"> at 4:00 pm</w:t>
                            </w:r>
                          </w:p>
                        </w:tc>
                      </w:tr>
                      <w:tr w:rsidR="00941A44" w14:paraId="1CA622DE" w14:textId="77777777" w:rsidTr="00E4114A">
                        <w:trPr>
                          <w:trHeight w:val="1037"/>
                        </w:trPr>
                        <w:tc>
                          <w:tcPr>
                            <w:tcW w:w="10456" w:type="dxa"/>
                            <w:gridSpan w:val="2"/>
                          </w:tcPr>
                          <w:p w14:paraId="502AFFDA" w14:textId="77777777" w:rsidR="00941A44" w:rsidRPr="008440FB" w:rsidRDefault="00941A4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C945BDE" w14:textId="77777777" w:rsidR="008747B6" w:rsidRDefault="008747B6"/>
                  </w:txbxContent>
                </v:textbox>
              </v:shape>
            </w:pict>
          </mc:Fallback>
        </mc:AlternateContent>
      </w:r>
    </w:p>
    <w:p w14:paraId="1CFB7502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5C497C1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1FEB2A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317E3D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68D8E84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FA15A4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C107D00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F985FD5" w14:textId="77777777" w:rsidR="00CC501D" w:rsidRDefault="0069510D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6121" wp14:editId="10480190">
                <wp:simplePos x="0" y="0"/>
                <wp:positionH relativeFrom="column">
                  <wp:posOffset>3571875</wp:posOffset>
                </wp:positionH>
                <wp:positionV relativeFrom="paragraph">
                  <wp:posOffset>5715</wp:posOffset>
                </wp:positionV>
                <wp:extent cx="3200400" cy="5183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518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C6DC9" w14:textId="77777777" w:rsidR="00147948" w:rsidRDefault="00CA0350" w:rsidP="0066137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147948">
                              <w:rPr>
                                <w:b/>
                                <w:sz w:val="40"/>
                                <w:u w:val="single"/>
                              </w:rPr>
                              <w:t>Manager</w:t>
                            </w:r>
                          </w:p>
                          <w:p w14:paraId="725C9095" w14:textId="77777777" w:rsidR="00147948" w:rsidRPr="00661375" w:rsidRDefault="00147948" w:rsidP="00147948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2398CA" w14:textId="77777777" w:rsidR="00CA0350" w:rsidRPr="00147948" w:rsidRDefault="00CA0350" w:rsidP="00147948">
                            <w:pPr>
                              <w:pStyle w:val="NoSpacing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 w:rsidR="00147948">
                              <w:t xml:space="preserve"> ____________________________________</w:t>
                            </w:r>
                          </w:p>
                          <w:p w14:paraId="44A9768B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34358152" w14:textId="77777777" w:rsidR="00CA0350" w:rsidRDefault="00CA0350" w:rsidP="00147948">
                            <w:pPr>
                              <w:pStyle w:val="NoSpacing"/>
                            </w:pPr>
                            <w:proofErr w:type="gramStart"/>
                            <w:r>
                              <w:t>Address: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__________________________________</w:t>
                            </w:r>
                          </w:p>
                          <w:p w14:paraId="03AF03EE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6C366C78" w14:textId="77777777" w:rsidR="00CA0350" w:rsidRDefault="00CA0350" w:rsidP="00147948">
                            <w:pPr>
                              <w:pStyle w:val="NoSpacing"/>
                            </w:pPr>
                            <w:r>
                              <w:t xml:space="preserve">Home </w:t>
                            </w:r>
                            <w:proofErr w:type="gramStart"/>
                            <w:r>
                              <w:t>Phone: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</w:t>
                            </w:r>
                          </w:p>
                          <w:p w14:paraId="7EEC1B78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42E6CFBE" w14:textId="77777777" w:rsidR="00CA0350" w:rsidRDefault="00CA0350" w:rsidP="00147948">
                            <w:pPr>
                              <w:pStyle w:val="NoSpacing"/>
                            </w:pPr>
                            <w:r>
                              <w:t xml:space="preserve">Cell </w:t>
                            </w:r>
                            <w:proofErr w:type="gramStart"/>
                            <w:r>
                              <w:t>Phone: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</w:t>
                            </w:r>
                          </w:p>
                          <w:p w14:paraId="2BBC7D52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79208FB2" w14:textId="77777777" w:rsidR="00CA0350" w:rsidRDefault="00CA0350" w:rsidP="00147948">
                            <w:pPr>
                              <w:pStyle w:val="NoSpacing"/>
                            </w:pPr>
                            <w:proofErr w:type="gramStart"/>
                            <w:r>
                              <w:t>Email: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____________________________________</w:t>
                            </w:r>
                          </w:p>
                          <w:p w14:paraId="7135A8DB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329BC9E1" w14:textId="77777777" w:rsidR="00CA0350" w:rsidRDefault="00CA0350" w:rsidP="00147948">
                            <w:pPr>
                              <w:pStyle w:val="NoSpacing"/>
                            </w:pPr>
                            <w:proofErr w:type="gramStart"/>
                            <w:r>
                              <w:t>Fax: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______________________________________</w:t>
                            </w:r>
                          </w:p>
                          <w:p w14:paraId="1D9C7B02" w14:textId="77777777" w:rsidR="007E5C48" w:rsidRDefault="007E5C48" w:rsidP="007E5C48">
                            <w:pPr>
                              <w:pStyle w:val="NoSpacing"/>
                              <w:jc w:val="center"/>
                            </w:pPr>
                          </w:p>
                          <w:p w14:paraId="1727AD08" w14:textId="77777777" w:rsidR="007E5C48" w:rsidRDefault="007E5C48" w:rsidP="007E5C4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501D">
                              <w:rPr>
                                <w:b/>
                                <w:u w:val="single"/>
                              </w:rPr>
                              <w:t>CERTIFICATIONS</w:t>
                            </w:r>
                          </w:p>
                          <w:p w14:paraId="6825D350" w14:textId="77777777" w:rsidR="007E5C48" w:rsidRDefault="007E5C48" w:rsidP="007E5C4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E2881E0" w14:textId="77777777" w:rsidR="007E5C48" w:rsidRDefault="007E5C48" w:rsidP="007E5C48">
                            <w:pPr>
                              <w:pStyle w:val="NoSpacing"/>
                            </w:pPr>
                            <w:proofErr w:type="gramStart"/>
                            <w:r>
                              <w:t>Coach:_</w:t>
                            </w:r>
                            <w:proofErr w:type="gramEnd"/>
                            <w:r>
                              <w:t>_______________  Year attained________</w:t>
                            </w:r>
                          </w:p>
                          <w:p w14:paraId="430B31BC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1F7FDE74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 xml:space="preserve">Speak </w:t>
                            </w:r>
                            <w:proofErr w:type="gramStart"/>
                            <w:r>
                              <w:t>Out:_</w:t>
                            </w:r>
                            <w:proofErr w:type="gramEnd"/>
                            <w:r>
                              <w:t>____________ Year Attained________</w:t>
                            </w:r>
                          </w:p>
                          <w:p w14:paraId="0785C3DD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31B79FD8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Police Check Issue Date______________________</w:t>
                            </w:r>
                          </w:p>
                          <w:p w14:paraId="6C7C01E6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6C61CBFD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Initiation: _____________ Year Attained ________</w:t>
                            </w:r>
                          </w:p>
                          <w:p w14:paraId="7EDB976D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494D2DCD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Body Checking__________ Year Attained _______</w:t>
                            </w:r>
                          </w:p>
                          <w:p w14:paraId="30E2FF65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0F6C8B14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Trainer________________ Year Attained _______</w:t>
                            </w:r>
                          </w:p>
                          <w:p w14:paraId="52203962" w14:textId="77777777" w:rsidR="007E5C48" w:rsidRPr="00CC501D" w:rsidRDefault="007E5C48" w:rsidP="007E5C48">
                            <w:pPr>
                              <w:pStyle w:val="NoSpacing"/>
                            </w:pPr>
                          </w:p>
                          <w:p w14:paraId="39464A81" w14:textId="77777777" w:rsidR="00CA0350" w:rsidRDefault="00CA0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25pt;margin-top:.45pt;width:252pt;height:4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" fillcolor="white [3201]" strokeweight=".5pt">
                <v:path arrowok="t"/>
                <v:textbox>
                  <w:txbxContent>
                    <w:p w:rsidR="00147948" w:rsidRDefault="00CA0350" w:rsidP="00661375">
                      <w:pPr>
                        <w:pStyle w:val="NoSpacing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147948">
                        <w:rPr>
                          <w:b/>
                          <w:sz w:val="40"/>
                          <w:u w:val="single"/>
                        </w:rPr>
                        <w:t>Manager</w:t>
                      </w:r>
                    </w:p>
                    <w:p w:rsidR="00147948" w:rsidRPr="00661375" w:rsidRDefault="00147948" w:rsidP="00147948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  <w:p w:rsidR="00CA0350" w:rsidRPr="00147948" w:rsidRDefault="00CA0350" w:rsidP="00147948">
                      <w:pPr>
                        <w:pStyle w:val="NoSpacing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t>Name:</w:t>
                      </w:r>
                      <w:r w:rsidR="00147948">
                        <w:t xml:space="preserve"> ____________________________________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Address:</w:t>
                      </w:r>
                      <w:r w:rsidR="00147948">
                        <w:t>___________________________________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Home Phone:</w:t>
                      </w:r>
                      <w:r w:rsidR="00147948">
                        <w:t>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Cell Phone:</w:t>
                      </w:r>
                      <w:r w:rsidR="00147948">
                        <w:t>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Email:</w:t>
                      </w:r>
                      <w:r w:rsidR="00147948">
                        <w:t>_____________________________________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Fax:</w:t>
                      </w:r>
                      <w:r w:rsidR="00147948">
                        <w:t>_______________________________________</w:t>
                      </w:r>
                    </w:p>
                    <w:p w:rsidR="007E5C48" w:rsidRDefault="007E5C48" w:rsidP="007E5C48">
                      <w:pPr>
                        <w:pStyle w:val="NoSpacing"/>
                        <w:jc w:val="center"/>
                      </w:pPr>
                    </w:p>
                    <w:p w:rsidR="007E5C48" w:rsidRDefault="007E5C48" w:rsidP="007E5C4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C501D">
                        <w:rPr>
                          <w:b/>
                          <w:u w:val="single"/>
                        </w:rPr>
                        <w:t>CERTIFICATIONS</w:t>
                      </w:r>
                    </w:p>
                    <w:p w:rsidR="007E5C48" w:rsidRDefault="007E5C48" w:rsidP="007E5C4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Coach:________________  Year attained________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Speak Out:_____________ Year Attained________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Police Check Issue Date______________________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Initiation: _____________ Year Attained 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Body Checking__________ Year Attained 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Trainer________________ Year Attained _______</w:t>
                      </w:r>
                    </w:p>
                    <w:p w:rsidR="007E5C48" w:rsidRPr="00CC501D" w:rsidRDefault="007E5C48" w:rsidP="007E5C48">
                      <w:pPr>
                        <w:pStyle w:val="NoSpacing"/>
                      </w:pPr>
                    </w:p>
                    <w:p w:rsidR="00CA0350" w:rsidRDefault="00CA035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AB3C" wp14:editId="3E65DFEF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3171825" cy="518350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1825" cy="518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98FE" w14:textId="77777777" w:rsidR="00CA0350" w:rsidRDefault="00CA0350" w:rsidP="00CA0350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147948">
                              <w:rPr>
                                <w:b/>
                                <w:sz w:val="40"/>
                                <w:u w:val="single"/>
                              </w:rPr>
                              <w:t>Head Coach</w:t>
                            </w:r>
                          </w:p>
                          <w:p w14:paraId="2B762C74" w14:textId="77777777" w:rsidR="00147948" w:rsidRDefault="00147948" w:rsidP="00CA0350">
                            <w:pPr>
                              <w:pStyle w:val="NoSpacing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6F94325C" w14:textId="77777777" w:rsidR="00CA0350" w:rsidRDefault="00CA0350" w:rsidP="00CA0350">
                            <w:pPr>
                              <w:pStyle w:val="NoSpacing"/>
                            </w:pP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235CD38F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3B2CCA39" w14:textId="77777777" w:rsidR="00CA0350" w:rsidRDefault="00CA0350" w:rsidP="00CA0350">
                            <w:pPr>
                              <w:pStyle w:val="NoSpacing"/>
                            </w:pP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14:paraId="4056CC2A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5CE350D5" w14:textId="77777777" w:rsidR="00CA0350" w:rsidRDefault="00CA0350" w:rsidP="00CA0350">
                            <w:pPr>
                              <w:pStyle w:val="NoSpacing"/>
                            </w:pPr>
                            <w:r>
                              <w:t xml:space="preserve">Home </w:t>
                            </w: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14:paraId="17A0D299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0FBBFB8C" w14:textId="77777777" w:rsidR="00CA0350" w:rsidRDefault="00CA0350" w:rsidP="00CA0350">
                            <w:pPr>
                              <w:pStyle w:val="NoSpacing"/>
                            </w:pPr>
                            <w:r>
                              <w:t xml:space="preserve">Cell </w:t>
                            </w: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39ADD3AC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5C9E2E98" w14:textId="77777777" w:rsidR="00CA0350" w:rsidRDefault="00CA0350" w:rsidP="00CA0350">
                            <w:pPr>
                              <w:pStyle w:val="NoSpacing"/>
                            </w:pP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3B6E7781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17EB5420" w14:textId="77777777" w:rsidR="00CA0350" w:rsidRDefault="00CA0350" w:rsidP="00CA0350">
                            <w:pPr>
                              <w:pStyle w:val="NoSpacing"/>
                            </w:pPr>
                            <w:r>
                              <w:t>Fax:</w:t>
                            </w:r>
                            <w:r w:rsidR="00147948">
                              <w:t xml:space="preserve"> _____________________________________</w:t>
                            </w:r>
                          </w:p>
                          <w:p w14:paraId="3A07154F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3CC94EB1" w14:textId="77777777" w:rsidR="00CC501D" w:rsidRDefault="00CC501D" w:rsidP="00CC501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501D">
                              <w:rPr>
                                <w:b/>
                                <w:u w:val="single"/>
                              </w:rPr>
                              <w:t>CERTIFICATIONS</w:t>
                            </w:r>
                          </w:p>
                          <w:p w14:paraId="11DCB1B9" w14:textId="77777777" w:rsidR="00CC501D" w:rsidRDefault="00CC501D" w:rsidP="00CC501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9ABC61" w14:textId="77777777" w:rsidR="00CC501D" w:rsidRDefault="00CC501D" w:rsidP="00CC501D">
                            <w:pPr>
                              <w:pStyle w:val="NoSpacing"/>
                            </w:pPr>
                            <w:proofErr w:type="gramStart"/>
                            <w:r>
                              <w:t>Coach:_</w:t>
                            </w:r>
                            <w:proofErr w:type="gramEnd"/>
                            <w:r>
                              <w:t>_______________  Year attained________</w:t>
                            </w:r>
                          </w:p>
                          <w:p w14:paraId="7D39BB96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2ADE6E57" w14:textId="77777777" w:rsidR="00CC501D" w:rsidRDefault="00CC501D" w:rsidP="00CC501D">
                            <w:pPr>
                              <w:pStyle w:val="NoSpacing"/>
                            </w:pPr>
                            <w:r>
                              <w:t xml:space="preserve">Speak </w:t>
                            </w:r>
                            <w:proofErr w:type="gramStart"/>
                            <w:r>
                              <w:t>Out:_</w:t>
                            </w:r>
                            <w:proofErr w:type="gramEnd"/>
                            <w:r>
                              <w:t>____________ Year Attained________</w:t>
                            </w:r>
                          </w:p>
                          <w:p w14:paraId="323BDB65" w14:textId="77777777" w:rsidR="007E5C48" w:rsidRDefault="007E5C48" w:rsidP="00CC501D">
                            <w:pPr>
                              <w:pStyle w:val="NoSpacing"/>
                            </w:pPr>
                          </w:p>
                          <w:p w14:paraId="3D5C78B9" w14:textId="77777777" w:rsidR="007E5C48" w:rsidRDefault="007E5C48" w:rsidP="00CC501D">
                            <w:pPr>
                              <w:pStyle w:val="NoSpacing"/>
                            </w:pPr>
                            <w:r>
                              <w:t>Police Check Issue Date______________________</w:t>
                            </w:r>
                          </w:p>
                          <w:p w14:paraId="1F90328B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79EFB018" w14:textId="77777777" w:rsidR="00CC501D" w:rsidRDefault="00CC501D" w:rsidP="00CC501D">
                            <w:pPr>
                              <w:pStyle w:val="NoSpacing"/>
                            </w:pPr>
                            <w:r>
                              <w:t>Initiation: _____________ Year Attained ________</w:t>
                            </w:r>
                          </w:p>
                          <w:p w14:paraId="7B43925C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6A52C72F" w14:textId="77777777" w:rsidR="00CC501D" w:rsidRDefault="00CC501D" w:rsidP="00CC501D">
                            <w:pPr>
                              <w:pStyle w:val="NoSpacing"/>
                            </w:pPr>
                            <w:r>
                              <w:t>Body Checking__________ Year Attained _______</w:t>
                            </w:r>
                          </w:p>
                          <w:p w14:paraId="04B04858" w14:textId="77777777" w:rsidR="007E5C48" w:rsidRDefault="007E5C48" w:rsidP="00CC501D">
                            <w:pPr>
                              <w:pStyle w:val="NoSpacing"/>
                            </w:pPr>
                          </w:p>
                          <w:p w14:paraId="79D40B84" w14:textId="77777777" w:rsidR="007E5C48" w:rsidRDefault="007E5C48" w:rsidP="00CC501D">
                            <w:pPr>
                              <w:pStyle w:val="NoSpacing"/>
                            </w:pPr>
                            <w:r>
                              <w:t>Trainer________________ Year Attained _______</w:t>
                            </w:r>
                          </w:p>
                          <w:p w14:paraId="56CAC5F5" w14:textId="77777777" w:rsidR="007E5C48" w:rsidRPr="00CC501D" w:rsidRDefault="007E5C48" w:rsidP="00CC50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pt;margin-top:.45pt;width:249.75pt;height:4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">
                <v:path arrowok="t"/>
                <v:textbox>
                  <w:txbxContent>
                    <w:p w:rsidR="00CA0350" w:rsidRDefault="00CA0350" w:rsidP="00CA0350">
                      <w:pPr>
                        <w:pStyle w:val="NoSpacing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147948">
                        <w:rPr>
                          <w:b/>
                          <w:sz w:val="40"/>
                          <w:u w:val="single"/>
                        </w:rPr>
                        <w:t>Head Coach</w:t>
                      </w:r>
                    </w:p>
                    <w:p w:rsidR="00147948" w:rsidRDefault="00147948" w:rsidP="00CA0350">
                      <w:pPr>
                        <w:pStyle w:val="NoSpacing"/>
                        <w:rPr>
                          <w:b/>
                          <w:sz w:val="40"/>
                          <w:u w:val="single"/>
                        </w:rPr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Name:____________________________________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Address:__________________________________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Home Phone:______________________________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Cell Phone:________________________________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Email:____________________________________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Fax:</w:t>
                      </w:r>
                      <w:r w:rsidR="00147948">
                        <w:t xml:space="preserve"> _____________________________________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C501D">
                        <w:rPr>
                          <w:b/>
                          <w:u w:val="single"/>
                        </w:rPr>
                        <w:t>CERTIFICATIONS</w:t>
                      </w:r>
                    </w:p>
                    <w:p w:rsidR="00CC501D" w:rsidRDefault="00CC501D" w:rsidP="00CC501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Coach:________________  Year attained________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Speak Out:_____________ Year Attained________</w:t>
                      </w:r>
                    </w:p>
                    <w:p w:rsidR="007E5C48" w:rsidRDefault="007E5C48" w:rsidP="00CC501D">
                      <w:pPr>
                        <w:pStyle w:val="NoSpacing"/>
                      </w:pPr>
                    </w:p>
                    <w:p w:rsidR="007E5C48" w:rsidRDefault="007E5C48" w:rsidP="00CC501D">
                      <w:pPr>
                        <w:pStyle w:val="NoSpacing"/>
                      </w:pPr>
                      <w:r>
                        <w:t>Police Check Issue Date______________________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Initiation: _____________ Year Attained 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Body Checking__________ Year Attained _______</w:t>
                      </w:r>
                    </w:p>
                    <w:p w:rsidR="007E5C48" w:rsidRDefault="007E5C48" w:rsidP="00CC501D">
                      <w:pPr>
                        <w:pStyle w:val="NoSpacing"/>
                      </w:pPr>
                    </w:p>
                    <w:p w:rsidR="007E5C48" w:rsidRDefault="007E5C48" w:rsidP="00CC501D">
                      <w:pPr>
                        <w:pStyle w:val="NoSpacing"/>
                      </w:pPr>
                      <w:r>
                        <w:t>Trainer________________ Year Attained _______</w:t>
                      </w:r>
                    </w:p>
                    <w:p w:rsidR="007E5C48" w:rsidRPr="00CC501D" w:rsidRDefault="007E5C48" w:rsidP="00CC501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3A171BB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394D672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FF3A02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0535EE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96D2F1E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CB57254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7EFF7F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C0813CC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CEC4FE0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0C12B41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DA51F2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2A8DA0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2C14DF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CD87CCF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838CBA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5E9467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142298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2405DF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A6277FE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EA2373E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02E3BE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8BD332F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D616E3C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DCEDDAC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41ADC4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581BD5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D490D11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6871EF1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8BACE40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1877120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40BA67A" w14:textId="77777777" w:rsidR="00CC501D" w:rsidRDefault="0069510D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CA412" wp14:editId="034B710D">
                <wp:simplePos x="0" y="0"/>
                <wp:positionH relativeFrom="column">
                  <wp:posOffset>57150</wp:posOffset>
                </wp:positionH>
                <wp:positionV relativeFrom="paragraph">
                  <wp:posOffset>19636</wp:posOffset>
                </wp:positionV>
                <wp:extent cx="6715125" cy="1428750"/>
                <wp:effectExtent l="0" t="0" r="3175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7B4E7" w14:textId="77777777" w:rsidR="009A5B57" w:rsidRPr="0011127B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127B">
                              <w:rPr>
                                <w:b/>
                                <w:sz w:val="28"/>
                              </w:rPr>
                              <w:t>Coaching Experience (Last 3 Years Only)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4380"/>
                              <w:gridCol w:w="1841"/>
                              <w:gridCol w:w="2378"/>
                            </w:tblGrid>
                            <w:tr w:rsidR="009A5B57" w14:paraId="5221CD12" w14:textId="77777777" w:rsidTr="009A5B57">
                              <w:trPr>
                                <w:trHeight w:val="361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333C607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440D8A7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C45DE7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56533B96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9A5B57" w14:paraId="3D0A9A93" w14:textId="77777777" w:rsidTr="009A5B57">
                              <w:trPr>
                                <w:trHeight w:val="409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75C514BC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24B97166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9402EB1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2E4C37EF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A5B57" w14:paraId="1A4D7D50" w14:textId="77777777" w:rsidTr="009A5B57">
                              <w:trPr>
                                <w:trHeight w:val="486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5AD8CF92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4A9FE988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CEE9E8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63F071E0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A5B57" w14:paraId="02E86991" w14:textId="77777777" w:rsidTr="009A5B57">
                              <w:trPr>
                                <w:trHeight w:val="338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9CD1EDC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3D25AB9F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935DA76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520AC9B1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6801F" w14:textId="77777777" w:rsidR="009A5B57" w:rsidRP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A412" id="_x0000_s1029" type="#_x0000_t202" style="position:absolute;left:0;text-align:left;margin-left:4.5pt;margin-top:1.55pt;width:528.7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">
                <v:path arrowok="t"/>
                <v:textbox>
                  <w:txbxContent>
                    <w:p w14:paraId="2A87B4E7" w14:textId="77777777" w:rsidR="009A5B57" w:rsidRPr="0011127B" w:rsidRDefault="009A5B57" w:rsidP="009A5B57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11127B">
                        <w:rPr>
                          <w:b/>
                          <w:sz w:val="28"/>
                        </w:rPr>
                        <w:t>Coaching Experience (Last 3 Years Only)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4380"/>
                        <w:gridCol w:w="1841"/>
                        <w:gridCol w:w="2378"/>
                      </w:tblGrid>
                      <w:tr w:rsidR="009A5B57" w14:paraId="5221CD12" w14:textId="77777777" w:rsidTr="009A5B57">
                        <w:trPr>
                          <w:trHeight w:val="361"/>
                        </w:trPr>
                        <w:tc>
                          <w:tcPr>
                            <w:tcW w:w="1668" w:type="dxa"/>
                          </w:tcPr>
                          <w:p w14:paraId="3333C607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6440D8A7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6C45DE7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383" w:type="dxa"/>
                          </w:tcPr>
                          <w:p w14:paraId="56533B96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Position</w:t>
                            </w:r>
                          </w:p>
                        </w:tc>
                      </w:tr>
                      <w:tr w:rsidR="009A5B57" w14:paraId="3D0A9A93" w14:textId="77777777" w:rsidTr="009A5B57">
                        <w:trPr>
                          <w:trHeight w:val="409"/>
                        </w:trPr>
                        <w:tc>
                          <w:tcPr>
                            <w:tcW w:w="1668" w:type="dxa"/>
                          </w:tcPr>
                          <w:p w14:paraId="75C514BC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24B97166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9402EB1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</w:tcPr>
                          <w:p w14:paraId="2E4C37EF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A5B57" w14:paraId="1A4D7D50" w14:textId="77777777" w:rsidTr="009A5B57">
                        <w:trPr>
                          <w:trHeight w:val="486"/>
                        </w:trPr>
                        <w:tc>
                          <w:tcPr>
                            <w:tcW w:w="1668" w:type="dxa"/>
                          </w:tcPr>
                          <w:p w14:paraId="5AD8CF92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4A9FE988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3CEE9E8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</w:tcPr>
                          <w:p w14:paraId="63F071E0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A5B57" w14:paraId="02E86991" w14:textId="77777777" w:rsidTr="009A5B57">
                        <w:trPr>
                          <w:trHeight w:val="338"/>
                        </w:trPr>
                        <w:tc>
                          <w:tcPr>
                            <w:tcW w:w="1668" w:type="dxa"/>
                          </w:tcPr>
                          <w:p w14:paraId="29CD1EDC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3D25AB9F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935DA76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</w:tcPr>
                          <w:p w14:paraId="520AC9B1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926801F" w14:textId="77777777" w:rsidR="009A5B57" w:rsidRPr="009A5B57" w:rsidRDefault="009A5B57" w:rsidP="009A5B57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E659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38C58C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A378F7C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08847CF" w14:textId="77777777" w:rsidR="00CC501D" w:rsidRDefault="00CC501D" w:rsidP="007E5C48">
      <w:pPr>
        <w:pStyle w:val="NoSpacing"/>
        <w:rPr>
          <w:noProof/>
          <w:lang w:eastAsia="en-CA"/>
        </w:rPr>
      </w:pPr>
    </w:p>
    <w:p w14:paraId="6737C024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0D30D2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BAC767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249C99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3C854B8" w14:textId="77777777" w:rsidR="00CC501D" w:rsidRDefault="0069510D" w:rsidP="00661375">
      <w:pPr>
        <w:pStyle w:val="NoSpacing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07759" wp14:editId="2D4F55F8">
                <wp:simplePos x="0" y="0"/>
                <wp:positionH relativeFrom="column">
                  <wp:posOffset>66675</wp:posOffset>
                </wp:positionH>
                <wp:positionV relativeFrom="paragraph">
                  <wp:posOffset>-74930</wp:posOffset>
                </wp:positionV>
                <wp:extent cx="6696075" cy="2552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E845" w14:textId="77777777" w:rsidR="009A2DAB" w:rsidRPr="009A2DAB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2DAB">
                              <w:rPr>
                                <w:b/>
                                <w:sz w:val="40"/>
                              </w:rPr>
                              <w:t>Additional Staff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1699"/>
                              <w:gridCol w:w="1982"/>
                              <w:gridCol w:w="3477"/>
                            </w:tblGrid>
                            <w:tr w:rsidR="009A2DAB" w14:paraId="743EE104" w14:textId="77777777" w:rsidTr="00DE5BE8">
                              <w:trPr>
                                <w:trHeight w:val="575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1C47829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9426F40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4B2A01F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3B5B61A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17F26A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ABBA6B9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7BF7D55B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DC0EF34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Email Address</w:t>
                                  </w:r>
                                </w:p>
                                <w:p w14:paraId="1DA59481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A2DAB" w14:paraId="2889C822" w14:textId="77777777" w:rsidTr="00DE5BE8">
                              <w:trPr>
                                <w:trHeight w:val="555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B4B5396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3D26229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90C6901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2C25285A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9A2DAB" w14:paraId="1F1970D0" w14:textId="77777777" w:rsidTr="00DE5BE8">
                              <w:trPr>
                                <w:trHeight w:val="549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48CF861C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C58BE21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382EFA6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61309037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9A2DAB" w14:paraId="22CAA732" w14:textId="77777777" w:rsidTr="00DE5BE8">
                              <w:trPr>
                                <w:trHeight w:val="557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E09A571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1CBDA3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0A3EB09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6B7C836C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9A2DAB" w14:paraId="6BA17D50" w14:textId="77777777" w:rsidTr="00DE5BE8">
                              <w:trPr>
                                <w:trHeight w:val="565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537CDE70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6E4E25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AB8CB04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5E512FBE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D51587B" w14:textId="77777777" w:rsidR="009A2DAB" w:rsidRP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  <w:p w14:paraId="24BC283F" w14:textId="77777777" w:rsidR="009A2DAB" w:rsidRDefault="009A2DAB" w:rsidP="009A2DAB">
                            <w:pPr>
                              <w:pStyle w:val="NoSpacing"/>
                            </w:pPr>
                          </w:p>
                          <w:p w14:paraId="6160D040" w14:textId="77777777" w:rsidR="009A2DAB" w:rsidRPr="009A2DAB" w:rsidRDefault="009A2DAB" w:rsidP="009A2D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7759" id="_x0000_s1030" type="#_x0000_t202" style="position:absolute;margin-left:5.25pt;margin-top:-5.9pt;width:527.2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">
                <v:path arrowok="t"/>
                <v:textbox>
                  <w:txbxContent>
                    <w:p w14:paraId="42FDE845" w14:textId="77777777" w:rsidR="009A2DAB" w:rsidRPr="009A2DAB" w:rsidRDefault="009A2DAB" w:rsidP="009A2DAB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9A2DAB">
                        <w:rPr>
                          <w:b/>
                          <w:sz w:val="40"/>
                        </w:rPr>
                        <w:t>Additional Staff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1699"/>
                        <w:gridCol w:w="1982"/>
                        <w:gridCol w:w="3477"/>
                      </w:tblGrid>
                      <w:tr w:rsidR="009A2DAB" w14:paraId="743EE104" w14:textId="77777777" w:rsidTr="00DE5BE8">
                        <w:trPr>
                          <w:trHeight w:val="575"/>
                        </w:trPr>
                        <w:tc>
                          <w:tcPr>
                            <w:tcW w:w="3085" w:type="dxa"/>
                          </w:tcPr>
                          <w:p w14:paraId="21C47829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9426F40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4B2A01F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3B5B61A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17F26A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ABBA6B9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7BF7D55B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DC0EF34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Email Address</w:t>
                            </w:r>
                          </w:p>
                          <w:p w14:paraId="1DA59481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A2DAB" w14:paraId="2889C822" w14:textId="77777777" w:rsidTr="00DE5BE8">
                        <w:trPr>
                          <w:trHeight w:val="555"/>
                        </w:trPr>
                        <w:tc>
                          <w:tcPr>
                            <w:tcW w:w="3085" w:type="dxa"/>
                          </w:tcPr>
                          <w:p w14:paraId="2B4B5396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3D26229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90C6901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2C25285A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9A2DAB" w14:paraId="1F1970D0" w14:textId="77777777" w:rsidTr="00DE5BE8">
                        <w:trPr>
                          <w:trHeight w:val="549"/>
                        </w:trPr>
                        <w:tc>
                          <w:tcPr>
                            <w:tcW w:w="3085" w:type="dxa"/>
                          </w:tcPr>
                          <w:p w14:paraId="48CF861C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C58BE21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382EFA6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61309037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9A2DAB" w14:paraId="22CAA732" w14:textId="77777777" w:rsidTr="00DE5BE8">
                        <w:trPr>
                          <w:trHeight w:val="557"/>
                        </w:trPr>
                        <w:tc>
                          <w:tcPr>
                            <w:tcW w:w="3085" w:type="dxa"/>
                          </w:tcPr>
                          <w:p w14:paraId="2E09A571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31CBDA3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0A3EB09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6B7C836C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9A2DAB" w14:paraId="6BA17D50" w14:textId="77777777" w:rsidTr="00DE5BE8">
                        <w:trPr>
                          <w:trHeight w:val="565"/>
                        </w:trPr>
                        <w:tc>
                          <w:tcPr>
                            <w:tcW w:w="3085" w:type="dxa"/>
                          </w:tcPr>
                          <w:p w14:paraId="537CDE70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86E4E25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AB8CB04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5E512FBE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14:paraId="2D51587B" w14:textId="77777777" w:rsidR="009A2DAB" w:rsidRPr="009A2DAB" w:rsidRDefault="009A2DAB" w:rsidP="009A2DAB">
                      <w:pPr>
                        <w:pStyle w:val="NoSpacing"/>
                        <w:jc w:val="center"/>
                      </w:pPr>
                    </w:p>
                    <w:p w14:paraId="24BC283F" w14:textId="77777777" w:rsidR="009A2DAB" w:rsidRDefault="009A2DAB" w:rsidP="009A2DAB">
                      <w:pPr>
                        <w:pStyle w:val="NoSpacing"/>
                      </w:pPr>
                    </w:p>
                    <w:p w14:paraId="6160D040" w14:textId="77777777" w:rsidR="009A2DAB" w:rsidRPr="009A2DAB" w:rsidRDefault="009A2DAB" w:rsidP="009A2DA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766D1A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E8630C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D0A7A8B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60BF31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378EBCF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0FB17C0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BCAF964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4CE469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8772A2F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E9A154E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8302F1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B8AA84C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1672E8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E708605" w14:textId="77777777" w:rsidR="00CC501D" w:rsidRDefault="00CC501D" w:rsidP="0011127B">
      <w:pPr>
        <w:pStyle w:val="NoSpacing"/>
        <w:rPr>
          <w:noProof/>
          <w:lang w:eastAsia="en-CA"/>
        </w:rPr>
      </w:pPr>
    </w:p>
    <w:p w14:paraId="3DD268A0" w14:textId="77777777" w:rsidR="0011127B" w:rsidRPr="000638D1" w:rsidRDefault="0011127B" w:rsidP="0011127B">
      <w:pPr>
        <w:pStyle w:val="NoSpacing"/>
        <w:rPr>
          <w:noProof/>
          <w:u w:val="single"/>
          <w:lang w:eastAsia="en-CA"/>
        </w:rPr>
      </w:pPr>
      <w:r w:rsidRPr="000638D1">
        <w:rPr>
          <w:noProof/>
          <w:u w:val="single"/>
          <w:lang w:eastAsia="en-CA"/>
        </w:rPr>
        <w:t>What are your anticipated local and out of town tournaments?</w:t>
      </w:r>
    </w:p>
    <w:p w14:paraId="4C0490E0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6636B78A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5C2C24FD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2493E16B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583B81BD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7DED0E84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0A52DC83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27E23920" w14:textId="77777777" w:rsidR="000638D1" w:rsidRP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  <w:u w:val="single"/>
        </w:rPr>
      </w:pPr>
      <w:r w:rsidRPr="000638D1">
        <w:rPr>
          <w:rFonts w:asciiTheme="minorHAnsi" w:hAnsiTheme="minorHAnsi" w:cstheme="minorHAnsi"/>
          <w:b w:val="0"/>
          <w:sz w:val="22"/>
          <w:u w:val="single"/>
        </w:rPr>
        <w:t>What is your anticipated season budget?  (Please bring copy to interview)</w:t>
      </w:r>
    </w:p>
    <w:p w14:paraId="2CB6488F" w14:textId="77777777" w:rsid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680A57CF" w14:textId="77777777" w:rsid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6FD79370" w14:textId="77777777" w:rsid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3C401777" w14:textId="77777777" w:rsidR="00E4114A" w:rsidRDefault="00E4114A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01D0F9BD" w14:textId="77777777" w:rsidR="00E4114A" w:rsidRDefault="00E4114A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49098267" w14:textId="77777777" w:rsidR="0011127B" w:rsidRPr="000638D1" w:rsidRDefault="0011127B" w:rsidP="0011127B">
      <w:pPr>
        <w:pStyle w:val="BodyText2"/>
        <w:rPr>
          <w:rFonts w:asciiTheme="minorHAnsi" w:hAnsiTheme="minorHAnsi" w:cstheme="minorHAnsi"/>
          <w:b w:val="0"/>
          <w:sz w:val="22"/>
        </w:rPr>
      </w:pPr>
      <w:r w:rsidRPr="000638D1">
        <w:rPr>
          <w:rFonts w:asciiTheme="minorHAnsi" w:hAnsiTheme="minorHAnsi" w:cstheme="minorHAnsi"/>
          <w:b w:val="0"/>
          <w:sz w:val="22"/>
        </w:rPr>
        <w:t>This application must be signed and completed in all areas.  Failure to do so could result in the application not being considered.</w:t>
      </w:r>
    </w:p>
    <w:p w14:paraId="0CDC92D9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04FA48C1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10C5D741" w14:textId="77777777" w:rsidR="0011127B" w:rsidRPr="000638D1" w:rsidRDefault="000638D1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>Prior to selection, you will require an interview.</w:t>
      </w:r>
    </w:p>
    <w:p w14:paraId="10DF8280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699E3094" w14:textId="77777777" w:rsidR="0011127B" w:rsidRPr="000638D1" w:rsidRDefault="0011127B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>All teams are responsible for having a certified trainer with current N.O.H.A. certification and proper accreditation of all staff.</w:t>
      </w:r>
    </w:p>
    <w:p w14:paraId="74BA93ED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34C9D619" w14:textId="77777777" w:rsidR="0011127B" w:rsidRPr="000638D1" w:rsidRDefault="0011127B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>Managers and Coaches are responsible for team personnel, players and parents’ behavior</w:t>
      </w:r>
    </w:p>
    <w:p w14:paraId="3E273F3F" w14:textId="77777777" w:rsidR="000638D1" w:rsidRPr="000638D1" w:rsidRDefault="000638D1" w:rsidP="000638D1">
      <w:pPr>
        <w:pStyle w:val="ListParagraph"/>
        <w:rPr>
          <w:rFonts w:asciiTheme="minorHAnsi" w:hAnsiTheme="minorHAnsi" w:cstheme="minorHAnsi"/>
          <w:sz w:val="22"/>
        </w:rPr>
      </w:pPr>
    </w:p>
    <w:p w14:paraId="02B21647" w14:textId="765DB134" w:rsidR="00733D48" w:rsidRPr="00935C19" w:rsidRDefault="000638D1" w:rsidP="001112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0638D1">
        <w:rPr>
          <w:rFonts w:asciiTheme="minorHAnsi" w:hAnsiTheme="minorHAnsi" w:cstheme="minorHAnsi"/>
          <w:sz w:val="22"/>
        </w:rPr>
        <w:t xml:space="preserve">All team staff, players and parents must adhere to </w:t>
      </w:r>
      <w:r w:rsidRPr="00935C19">
        <w:rPr>
          <w:rFonts w:asciiTheme="minorHAnsi" w:hAnsiTheme="minorHAnsi" w:cstheme="minorHAnsi"/>
          <w:color w:val="000000" w:themeColor="text1"/>
          <w:sz w:val="22"/>
        </w:rPr>
        <w:t xml:space="preserve">the </w:t>
      </w:r>
      <w:r w:rsidR="00935C19">
        <w:rPr>
          <w:rStyle w:val="Hyperlink"/>
          <w:rFonts w:asciiTheme="minorHAnsi" w:hAnsiTheme="minorHAnsi" w:cstheme="minorHAnsi"/>
          <w:color w:val="000000" w:themeColor="text1"/>
          <w:sz w:val="22"/>
        </w:rPr>
        <w:fldChar w:fldCharType="begin"/>
      </w:r>
      <w:r w:rsidR="00935C19">
        <w:rPr>
          <w:rStyle w:val="Hyperlink"/>
          <w:rFonts w:asciiTheme="minorHAnsi" w:hAnsiTheme="minorHAnsi" w:cstheme="minorHAnsi"/>
          <w:color w:val="000000" w:themeColor="text1"/>
          <w:sz w:val="22"/>
        </w:rPr>
        <w:instrText xml:space="preserve"> HYPERLINK "http://media.wix.com/ugd/19e5e5_02bd757e474542b3a235239f13443c9c.pdf" </w:instrText>
      </w:r>
      <w:r w:rsidR="00935C19">
        <w:rPr>
          <w:rStyle w:val="Hyperlink"/>
          <w:rFonts w:asciiTheme="minorHAnsi" w:hAnsiTheme="minorHAnsi" w:cstheme="minorHAnsi"/>
          <w:color w:val="000000" w:themeColor="text1"/>
          <w:sz w:val="22"/>
        </w:rPr>
      </w:r>
      <w:r w:rsidR="00935C19">
        <w:rPr>
          <w:rStyle w:val="Hyperlink"/>
          <w:rFonts w:asciiTheme="minorHAnsi" w:hAnsiTheme="minorHAnsi" w:cstheme="minorHAnsi"/>
          <w:color w:val="000000" w:themeColor="text1"/>
          <w:sz w:val="22"/>
        </w:rPr>
        <w:fldChar w:fldCharType="separate"/>
      </w:r>
      <w:r w:rsidR="00733D48" w:rsidRPr="00935C19">
        <w:rPr>
          <w:rStyle w:val="Hyperlink"/>
          <w:rFonts w:asciiTheme="minorHAnsi" w:hAnsiTheme="minorHAnsi" w:cstheme="minorHAnsi"/>
          <w:sz w:val="22"/>
        </w:rPr>
        <w:t>NOHA</w:t>
      </w:r>
      <w:r w:rsidRPr="00935C19">
        <w:rPr>
          <w:rStyle w:val="Hyperlink"/>
          <w:rFonts w:asciiTheme="minorHAnsi" w:hAnsiTheme="minorHAnsi" w:cstheme="minorHAnsi"/>
          <w:sz w:val="22"/>
        </w:rPr>
        <w:t xml:space="preserve"> Co</w:t>
      </w:r>
      <w:r w:rsidRPr="00935C19">
        <w:rPr>
          <w:rStyle w:val="Hyperlink"/>
          <w:rFonts w:asciiTheme="minorHAnsi" w:hAnsiTheme="minorHAnsi" w:cstheme="minorHAnsi"/>
          <w:sz w:val="22"/>
        </w:rPr>
        <w:t>d</w:t>
      </w:r>
      <w:r w:rsidRPr="00935C19">
        <w:rPr>
          <w:rStyle w:val="Hyperlink"/>
          <w:rFonts w:asciiTheme="minorHAnsi" w:hAnsiTheme="minorHAnsi" w:cstheme="minorHAnsi"/>
          <w:sz w:val="22"/>
        </w:rPr>
        <w:t>e o</w:t>
      </w:r>
      <w:r w:rsidRPr="00935C19">
        <w:rPr>
          <w:rStyle w:val="Hyperlink"/>
          <w:rFonts w:asciiTheme="minorHAnsi" w:hAnsiTheme="minorHAnsi" w:cstheme="minorHAnsi"/>
          <w:sz w:val="22"/>
        </w:rPr>
        <w:t>f</w:t>
      </w:r>
      <w:r w:rsidRPr="00935C19">
        <w:rPr>
          <w:rStyle w:val="Hyperlink"/>
          <w:rFonts w:asciiTheme="minorHAnsi" w:hAnsiTheme="minorHAnsi" w:cstheme="minorHAnsi"/>
          <w:sz w:val="22"/>
        </w:rPr>
        <w:t xml:space="preserve"> Conduct</w:t>
      </w:r>
      <w:r w:rsidR="00935C19">
        <w:rPr>
          <w:rStyle w:val="Hyperlink"/>
          <w:rFonts w:asciiTheme="minorHAnsi" w:hAnsiTheme="minorHAnsi" w:cstheme="minorHAnsi"/>
          <w:color w:val="000000" w:themeColor="text1"/>
          <w:sz w:val="22"/>
        </w:rPr>
        <w:fldChar w:fldCharType="end"/>
      </w:r>
      <w:r w:rsidR="00733D48" w:rsidRPr="00935C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35C19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050D52BA" w14:textId="77777777" w:rsidR="00733D48" w:rsidRDefault="00733D48" w:rsidP="00733D48">
      <w:pPr>
        <w:pStyle w:val="ListParagraph"/>
        <w:rPr>
          <w:rFonts w:asciiTheme="minorHAnsi" w:hAnsiTheme="minorHAnsi" w:cstheme="minorHAnsi"/>
          <w:sz w:val="22"/>
        </w:rPr>
      </w:pPr>
    </w:p>
    <w:p w14:paraId="6B2B4E23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713C437C" w14:textId="77777777" w:rsidR="00733D48" w:rsidRPr="000638D1" w:rsidRDefault="00733D48" w:rsidP="0011127B">
      <w:pPr>
        <w:pStyle w:val="NoSpacing"/>
        <w:rPr>
          <w:rFonts w:cstheme="minorHAnsi"/>
          <w:noProof/>
          <w:sz w:val="24"/>
          <w:lang w:eastAsia="en-CA"/>
        </w:rPr>
      </w:pPr>
      <w:bookmarkStart w:id="0" w:name="_GoBack"/>
      <w:bookmarkEnd w:id="0"/>
    </w:p>
    <w:p w14:paraId="2FF5EF8C" w14:textId="77777777" w:rsidR="00733D48" w:rsidRPr="000638D1" w:rsidRDefault="00660C1E" w:rsidP="000638D1">
      <w:pPr>
        <w:pStyle w:val="NoSpacing"/>
        <w:rPr>
          <w:rFonts w:cstheme="minorHAnsi"/>
          <w:noProof/>
          <w:sz w:val="24"/>
          <w:lang w:eastAsia="en-CA"/>
        </w:rPr>
      </w:pPr>
      <w:r>
        <w:rPr>
          <w:rFonts w:cstheme="minorHAnsi"/>
          <w:noProof/>
          <w:sz w:val="24"/>
          <w:lang w:eastAsia="en-CA"/>
        </w:rPr>
        <w:t>_____________________________     _________________________     _______________________________</w:t>
      </w:r>
    </w:p>
    <w:p w14:paraId="08F39F4F" w14:textId="77777777" w:rsidR="00733D48" w:rsidRDefault="00660C1E" w:rsidP="000638D1">
      <w:pPr>
        <w:tabs>
          <w:tab w:val="left" w:pos="2535"/>
        </w:tabs>
      </w:pPr>
      <w:r>
        <w:t>Head Coach Signature                                       Date                                                          Manager Signature</w:t>
      </w:r>
    </w:p>
    <w:p w14:paraId="05335E30" w14:textId="77777777" w:rsidR="00733D48" w:rsidRDefault="00733D48" w:rsidP="00733D48"/>
    <w:p w14:paraId="1EB10BAA" w14:textId="5E542F67" w:rsidR="00733D48" w:rsidRPr="00941A44" w:rsidRDefault="00733D48" w:rsidP="00733D48">
      <w:pPr>
        <w:rPr>
          <w:b/>
          <w:sz w:val="22"/>
        </w:rPr>
      </w:pPr>
      <w:r w:rsidRPr="00733D48">
        <w:rPr>
          <w:b/>
        </w:rPr>
        <w:t xml:space="preserve">Submit this application via e-mail to:  </w:t>
      </w:r>
      <w:r w:rsidR="00EE5730" w:rsidRPr="00935C19">
        <w:rPr>
          <w:rStyle w:val="Hyperlink"/>
          <w:b/>
          <w:color w:val="0000FF"/>
          <w:sz w:val="22"/>
        </w:rPr>
        <w:t>smha@sudburyminorhockey.ca</w:t>
      </w:r>
      <w:r w:rsidR="00941A44" w:rsidRPr="00941A44">
        <w:rPr>
          <w:b/>
          <w:sz w:val="22"/>
        </w:rPr>
        <w:tab/>
      </w:r>
    </w:p>
    <w:p w14:paraId="09194364" w14:textId="77777777" w:rsidR="00733D48" w:rsidRDefault="00733D48" w:rsidP="00733D48">
      <w:pPr>
        <w:rPr>
          <w:b/>
        </w:rPr>
      </w:pPr>
    </w:p>
    <w:p w14:paraId="293B0382" w14:textId="77777777" w:rsidR="00733D48" w:rsidRDefault="00733D48" w:rsidP="00733D48">
      <w:pPr>
        <w:rPr>
          <w:b/>
        </w:rPr>
      </w:pPr>
      <w:r w:rsidRPr="00661375">
        <w:rPr>
          <w:b/>
        </w:rPr>
        <w:t xml:space="preserve">OR </w:t>
      </w:r>
      <w:r>
        <w:rPr>
          <w:b/>
        </w:rPr>
        <w:t>IN PERSON</w:t>
      </w:r>
      <w:r w:rsidRPr="00661375">
        <w:rPr>
          <w:b/>
        </w:rPr>
        <w:t xml:space="preserve"> to</w:t>
      </w:r>
      <w:r>
        <w:rPr>
          <w:b/>
        </w:rPr>
        <w:t xml:space="preserve">: </w:t>
      </w:r>
      <w:r w:rsidRPr="00661375">
        <w:rPr>
          <w:b/>
        </w:rPr>
        <w:t xml:space="preserve"> SMHA Office, Minnow Lake Place (2</w:t>
      </w:r>
      <w:r w:rsidRPr="00661375">
        <w:rPr>
          <w:b/>
          <w:vertAlign w:val="superscript"/>
        </w:rPr>
        <w:t>nd</w:t>
      </w:r>
      <w:r w:rsidRPr="00661375">
        <w:rPr>
          <w:b/>
        </w:rPr>
        <w:t xml:space="preserve"> floor), 1127 Bancroft Drive, Sudbury ON   P3B 1R6</w:t>
      </w:r>
    </w:p>
    <w:p w14:paraId="58026432" w14:textId="77777777" w:rsidR="00733D48" w:rsidRPr="00E4114A" w:rsidRDefault="00733D48" w:rsidP="00733D48">
      <w:pPr>
        <w:rPr>
          <w:b/>
          <w:sz w:val="12"/>
          <w:szCs w:val="12"/>
        </w:rPr>
      </w:pPr>
    </w:p>
    <w:p w14:paraId="6ECAC76D" w14:textId="1360E932" w:rsidR="00954BF3" w:rsidRDefault="00733D48" w:rsidP="00733D48">
      <w:pPr>
        <w:jc w:val="center"/>
        <w:rPr>
          <w:b/>
        </w:rPr>
      </w:pPr>
      <w:r>
        <w:rPr>
          <w:b/>
        </w:rPr>
        <w:t>IMPORTANT:  Applications must be R</w:t>
      </w:r>
      <w:r w:rsidR="009251AE">
        <w:rPr>
          <w:b/>
        </w:rPr>
        <w:t xml:space="preserve">ECEIVED no later than </w:t>
      </w:r>
      <w:r w:rsidR="00EE5730">
        <w:rPr>
          <w:b/>
          <w:u w:val="single"/>
        </w:rPr>
        <w:t>February 15, 2019</w:t>
      </w:r>
      <w:r>
        <w:rPr>
          <w:b/>
        </w:rPr>
        <w:t xml:space="preserve"> at 4:00 pm</w:t>
      </w:r>
    </w:p>
    <w:p w14:paraId="745184B3" w14:textId="7BB75604" w:rsidR="00DB2981" w:rsidRPr="00954BF3" w:rsidRDefault="00954BF3" w:rsidP="00954BF3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</w:rPr>
        <w:br w:type="page"/>
      </w:r>
      <w:r w:rsidRPr="00954BF3">
        <w:rPr>
          <w:rFonts w:asciiTheme="minorHAnsi" w:hAnsiTheme="minorHAnsi"/>
          <w:b/>
          <w:sz w:val="28"/>
          <w:szCs w:val="28"/>
        </w:rPr>
        <w:lastRenderedPageBreak/>
        <w:t xml:space="preserve"> Sudbury </w:t>
      </w:r>
      <w:r w:rsidR="00EE5730">
        <w:rPr>
          <w:rFonts w:asciiTheme="minorHAnsi" w:hAnsiTheme="minorHAnsi"/>
          <w:b/>
          <w:sz w:val="28"/>
          <w:szCs w:val="28"/>
        </w:rPr>
        <w:t xml:space="preserve">Minor Hockey </w:t>
      </w:r>
      <w:r w:rsidRPr="00954BF3">
        <w:rPr>
          <w:rFonts w:asciiTheme="minorHAnsi" w:hAnsiTheme="minorHAnsi"/>
          <w:b/>
          <w:sz w:val="28"/>
          <w:szCs w:val="28"/>
        </w:rPr>
        <w:t>Coaching Selection Policy</w:t>
      </w:r>
    </w:p>
    <w:p w14:paraId="765CBAA4" w14:textId="77777777" w:rsidR="00954BF3" w:rsidRPr="00954BF3" w:rsidRDefault="00954BF3" w:rsidP="00954BF3">
      <w:pPr>
        <w:rPr>
          <w:rFonts w:ascii="Calibri" w:hAnsi="Calibri"/>
          <w:b/>
          <w:sz w:val="24"/>
          <w:szCs w:val="24"/>
        </w:rPr>
      </w:pPr>
      <w:r w:rsidRPr="00954BF3">
        <w:rPr>
          <w:rFonts w:ascii="Calibri" w:hAnsi="Calibri"/>
          <w:b/>
          <w:sz w:val="24"/>
          <w:szCs w:val="24"/>
        </w:rPr>
        <w:t>Objective:</w:t>
      </w:r>
    </w:p>
    <w:p w14:paraId="5E7109E8" w14:textId="436BCD2A" w:rsidR="00954BF3" w:rsidRPr="00954BF3" w:rsidRDefault="00954BF3" w:rsidP="00954BF3">
      <w:pPr>
        <w:rPr>
          <w:rFonts w:ascii="Calibri" w:hAnsi="Calibri"/>
          <w:sz w:val="24"/>
          <w:szCs w:val="24"/>
        </w:rPr>
      </w:pPr>
      <w:r w:rsidRPr="00954BF3">
        <w:rPr>
          <w:rFonts w:ascii="Calibri" w:hAnsi="Calibri"/>
          <w:sz w:val="24"/>
          <w:szCs w:val="24"/>
        </w:rPr>
        <w:t>To select the properly qualified coach for each AAA team:</w:t>
      </w:r>
    </w:p>
    <w:p w14:paraId="3195EB83" w14:textId="77777777" w:rsidR="00954BF3" w:rsidRDefault="00954BF3" w:rsidP="00954BF3">
      <w:pPr>
        <w:rPr>
          <w:rFonts w:ascii="Calibri" w:hAnsi="Calibri"/>
          <w:sz w:val="24"/>
          <w:szCs w:val="24"/>
        </w:rPr>
      </w:pPr>
    </w:p>
    <w:p w14:paraId="5F78DF73" w14:textId="77777777" w:rsidR="00954BF3" w:rsidRPr="00954BF3" w:rsidRDefault="00954BF3" w:rsidP="00954BF3">
      <w:pPr>
        <w:rPr>
          <w:rFonts w:ascii="Calibri" w:hAnsi="Calibri"/>
          <w:b/>
          <w:sz w:val="24"/>
          <w:szCs w:val="24"/>
        </w:rPr>
      </w:pPr>
      <w:r w:rsidRPr="00954BF3">
        <w:rPr>
          <w:rFonts w:ascii="Calibri" w:hAnsi="Calibri"/>
          <w:b/>
          <w:sz w:val="24"/>
          <w:szCs w:val="24"/>
        </w:rPr>
        <w:t>Qualifications</w:t>
      </w:r>
      <w:r w:rsidR="008810FD">
        <w:rPr>
          <w:rFonts w:ascii="Calibri" w:hAnsi="Calibri"/>
          <w:b/>
          <w:sz w:val="24"/>
          <w:szCs w:val="24"/>
        </w:rPr>
        <w:t xml:space="preserve"> Currently Required by NOHA</w:t>
      </w:r>
      <w:r w:rsidRPr="00954BF3">
        <w:rPr>
          <w:rFonts w:ascii="Calibri" w:hAnsi="Calibri"/>
          <w:b/>
          <w:sz w:val="24"/>
          <w:szCs w:val="24"/>
        </w:rPr>
        <w:t>:</w:t>
      </w:r>
      <w:r w:rsidR="008810FD">
        <w:rPr>
          <w:rFonts w:ascii="Calibri" w:hAnsi="Calibri"/>
          <w:b/>
          <w:sz w:val="24"/>
          <w:szCs w:val="24"/>
        </w:rPr>
        <w:t xml:space="preserve"> </w:t>
      </w:r>
    </w:p>
    <w:p w14:paraId="3B2116F8" w14:textId="77777777" w:rsidR="00B32D54" w:rsidRPr="00B32D54" w:rsidRDefault="00B32D54" w:rsidP="00B32D54">
      <w:pPr>
        <w:rPr>
          <w:rFonts w:ascii="Calibri" w:hAnsi="Calibri"/>
          <w:b/>
          <w:sz w:val="24"/>
          <w:szCs w:val="24"/>
        </w:rPr>
      </w:pPr>
      <w:r w:rsidRPr="00B32D54">
        <w:rPr>
          <w:rFonts w:ascii="Calibri" w:hAnsi="Calibri"/>
          <w:b/>
          <w:sz w:val="24"/>
          <w:szCs w:val="24"/>
        </w:rPr>
        <w:t>Peewee (AAA) Teams</w:t>
      </w:r>
    </w:p>
    <w:p w14:paraId="7F7AF9E9" w14:textId="77777777" w:rsidR="00B32D54" w:rsidRPr="00B32D54" w:rsidRDefault="00B32D54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Head Coaches require Speak Out or Respect in Sport – Activity Leader, </w:t>
      </w:r>
      <w:proofErr w:type="gramStart"/>
      <w:r w:rsidRPr="00B32D54">
        <w:rPr>
          <w:rFonts w:ascii="Calibri" w:hAnsi="Calibri"/>
          <w:sz w:val="24"/>
          <w:szCs w:val="24"/>
        </w:rPr>
        <w:t>Checking</w:t>
      </w:r>
      <w:proofErr w:type="gramEnd"/>
      <w:r w:rsidRPr="00B32D54">
        <w:rPr>
          <w:rFonts w:ascii="Calibri" w:hAnsi="Calibri"/>
          <w:sz w:val="24"/>
          <w:szCs w:val="24"/>
        </w:rPr>
        <w:t xml:space="preserve"> (Coach – Instructional Stream – Checking Skills 1), and must be Development 1 “Certified”</w:t>
      </w:r>
    </w:p>
    <w:p w14:paraId="2BD26D56" w14:textId="77777777" w:rsidR="00B32D54" w:rsidRPr="00B32D54" w:rsidRDefault="00B32D54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Assistant Coaches require Speak Out or Respect in Sport – Activity Leader, </w:t>
      </w:r>
      <w:proofErr w:type="gramStart"/>
      <w:r w:rsidRPr="00B32D54">
        <w:rPr>
          <w:rFonts w:ascii="Calibri" w:hAnsi="Calibri"/>
          <w:sz w:val="24"/>
          <w:szCs w:val="24"/>
        </w:rPr>
        <w:t>Checking</w:t>
      </w:r>
      <w:proofErr w:type="gramEnd"/>
      <w:r w:rsidRPr="00B32D54">
        <w:rPr>
          <w:rFonts w:ascii="Calibri" w:hAnsi="Calibri"/>
          <w:sz w:val="24"/>
          <w:szCs w:val="24"/>
        </w:rPr>
        <w:t xml:space="preserve"> (Coach – Instructional Stream – Checking Skills 1), and must be either Development 1 “Trained”, High Performance 1 “Trained” or High Performance 1 “Certified”.</w:t>
      </w:r>
    </w:p>
    <w:p w14:paraId="42B9424D" w14:textId="77777777" w:rsidR="00B32D54" w:rsidRPr="00B32D54" w:rsidRDefault="00B32D54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Trainers require valid </w:t>
      </w:r>
      <w:r w:rsidRPr="00B32D54">
        <w:rPr>
          <w:rFonts w:ascii="Calibri" w:hAnsi="Calibri"/>
          <w:b/>
          <w:sz w:val="24"/>
          <w:szCs w:val="24"/>
        </w:rPr>
        <w:t>Level 2</w:t>
      </w:r>
      <w:r w:rsidRPr="00B32D54">
        <w:rPr>
          <w:rFonts w:ascii="Calibri" w:hAnsi="Calibri"/>
          <w:sz w:val="24"/>
          <w:szCs w:val="24"/>
        </w:rPr>
        <w:t xml:space="preserve"> Trainers or higher (</w:t>
      </w:r>
      <w:proofErr w:type="gramStart"/>
      <w:r w:rsidRPr="00B32D54">
        <w:rPr>
          <w:rFonts w:ascii="Calibri" w:hAnsi="Calibri"/>
          <w:sz w:val="24"/>
          <w:szCs w:val="24"/>
        </w:rPr>
        <w:t>3 year</w:t>
      </w:r>
      <w:proofErr w:type="gramEnd"/>
      <w:r w:rsidRPr="00B32D54">
        <w:rPr>
          <w:rFonts w:ascii="Calibri" w:hAnsi="Calibri"/>
          <w:sz w:val="24"/>
          <w:szCs w:val="24"/>
        </w:rPr>
        <w:t xml:space="preserve"> term) and Speak Out or Respect in Sport – Activity Leader certification.</w:t>
      </w:r>
    </w:p>
    <w:p w14:paraId="58315771" w14:textId="77777777" w:rsidR="00B32D54" w:rsidRPr="00B32D54" w:rsidRDefault="00B32D54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>All Managers require Speak Out or Respect in Sport – Activity Leader certification.</w:t>
      </w:r>
    </w:p>
    <w:p w14:paraId="77F47139" w14:textId="77777777" w:rsidR="00B32D54" w:rsidRPr="00B32D54" w:rsidRDefault="00B32D54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>Maximum of two Managers and two Trainers registered per team.</w:t>
      </w:r>
    </w:p>
    <w:p w14:paraId="77A89C7A" w14:textId="3B22D24A" w:rsidR="00B32D54" w:rsidRDefault="00B32D54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Coaches, Trainers, and Managers require a Criminal Record Check, including a Vulnerable Sector Check to be submitted to their Minor Hockey Association or </w:t>
      </w:r>
      <w:proofErr w:type="gramStart"/>
      <w:r w:rsidRPr="00B32D54">
        <w:rPr>
          <w:rFonts w:ascii="Calibri" w:hAnsi="Calibri"/>
          <w:sz w:val="24"/>
          <w:szCs w:val="24"/>
        </w:rPr>
        <w:t>Single Entry</w:t>
      </w:r>
      <w:proofErr w:type="gramEnd"/>
      <w:r w:rsidRPr="00B32D54">
        <w:rPr>
          <w:rFonts w:ascii="Calibri" w:hAnsi="Calibri"/>
          <w:sz w:val="24"/>
          <w:szCs w:val="24"/>
        </w:rPr>
        <w:t xml:space="preserve"> Team.</w:t>
      </w:r>
    </w:p>
    <w:p w14:paraId="41EA3EFE" w14:textId="02995037" w:rsidR="00EE5730" w:rsidRPr="00B32D54" w:rsidRDefault="00EE5730" w:rsidP="00B32D5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staff must complete the Gender Identity and Expression course.</w:t>
      </w:r>
    </w:p>
    <w:p w14:paraId="1A87EF6E" w14:textId="77777777" w:rsidR="00954BF3" w:rsidRDefault="00B32D54" w:rsidP="00B32D54">
      <w:p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>Each team must have at least one qualified coach and at least one certified trainer</w:t>
      </w:r>
    </w:p>
    <w:p w14:paraId="6BF91338" w14:textId="77777777" w:rsidR="00B32D54" w:rsidRDefault="00B32D54" w:rsidP="00B32D54">
      <w:pPr>
        <w:rPr>
          <w:rFonts w:ascii="Calibri" w:hAnsi="Calibri"/>
          <w:sz w:val="24"/>
          <w:szCs w:val="24"/>
        </w:rPr>
      </w:pPr>
    </w:p>
    <w:p w14:paraId="4D633764" w14:textId="77777777" w:rsidR="00B32D54" w:rsidRPr="00B32D54" w:rsidRDefault="00B32D54" w:rsidP="00B32D54">
      <w:pPr>
        <w:rPr>
          <w:rFonts w:ascii="Calibri" w:hAnsi="Calibri"/>
          <w:b/>
          <w:sz w:val="24"/>
          <w:szCs w:val="24"/>
        </w:rPr>
      </w:pPr>
      <w:r w:rsidRPr="00B32D54">
        <w:rPr>
          <w:rFonts w:ascii="Calibri" w:hAnsi="Calibri"/>
          <w:b/>
          <w:sz w:val="24"/>
          <w:szCs w:val="24"/>
        </w:rPr>
        <w:t>Bantam (AAA) and Midget (AAA) Teams (includes Minor Teams)</w:t>
      </w:r>
    </w:p>
    <w:p w14:paraId="7250CE78" w14:textId="77777777" w:rsidR="00B32D54" w:rsidRPr="00B32D54" w:rsidRDefault="00B32D54" w:rsidP="00B32D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Head Coaches require Speak Out or Respect in Sport – Activity Leader, </w:t>
      </w:r>
      <w:proofErr w:type="gramStart"/>
      <w:r w:rsidRPr="00B32D54">
        <w:rPr>
          <w:rFonts w:ascii="Calibri" w:hAnsi="Calibri"/>
          <w:sz w:val="24"/>
          <w:szCs w:val="24"/>
        </w:rPr>
        <w:t>Checking</w:t>
      </w:r>
      <w:proofErr w:type="gramEnd"/>
      <w:r w:rsidRPr="00B32D54">
        <w:rPr>
          <w:rFonts w:ascii="Calibri" w:hAnsi="Calibri"/>
          <w:sz w:val="24"/>
          <w:szCs w:val="24"/>
        </w:rPr>
        <w:t xml:space="preserve"> (Coach – Instructional Stream – Checking Skills 1), and must be High Performance 1 “Certified.”</w:t>
      </w:r>
    </w:p>
    <w:p w14:paraId="210DB4F3" w14:textId="77777777" w:rsidR="00B32D54" w:rsidRPr="00B32D54" w:rsidRDefault="00B32D54" w:rsidP="00B32D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Assistant Coaches require Speak Out or Respect in Sport – Activity Leader, </w:t>
      </w:r>
      <w:proofErr w:type="gramStart"/>
      <w:r w:rsidRPr="00B32D54">
        <w:rPr>
          <w:rFonts w:ascii="Calibri" w:hAnsi="Calibri"/>
          <w:sz w:val="24"/>
          <w:szCs w:val="24"/>
        </w:rPr>
        <w:t>Checking</w:t>
      </w:r>
      <w:proofErr w:type="gramEnd"/>
      <w:r w:rsidRPr="00B32D54">
        <w:rPr>
          <w:rFonts w:ascii="Calibri" w:hAnsi="Calibri"/>
          <w:sz w:val="24"/>
          <w:szCs w:val="24"/>
        </w:rPr>
        <w:t xml:space="preserve"> (Coach – Instructional Stream – Checking Skills 1), and must be either Development 1 “Trained,” High Performance 1 “Trained,” or High Performance 1 “Certified.”</w:t>
      </w:r>
    </w:p>
    <w:p w14:paraId="25E3A2B9" w14:textId="77777777" w:rsidR="00B32D54" w:rsidRPr="00B32D54" w:rsidRDefault="00B32D54" w:rsidP="00B32D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>All Trainers require valid Level 2 Trainers or higher (</w:t>
      </w:r>
      <w:proofErr w:type="gramStart"/>
      <w:r w:rsidRPr="00B32D54">
        <w:rPr>
          <w:rFonts w:ascii="Calibri" w:hAnsi="Calibri"/>
          <w:sz w:val="24"/>
          <w:szCs w:val="24"/>
        </w:rPr>
        <w:t>3 year</w:t>
      </w:r>
      <w:proofErr w:type="gramEnd"/>
      <w:r w:rsidRPr="00B32D54">
        <w:rPr>
          <w:rFonts w:ascii="Calibri" w:hAnsi="Calibri"/>
          <w:sz w:val="24"/>
          <w:szCs w:val="24"/>
        </w:rPr>
        <w:t xml:space="preserve"> term) and Speak Out or Respect in Sport – Activity Leader certification.</w:t>
      </w:r>
    </w:p>
    <w:p w14:paraId="28E661E2" w14:textId="77777777" w:rsidR="00B32D54" w:rsidRPr="00B32D54" w:rsidRDefault="00B32D54" w:rsidP="00B32D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>All Managers require Speak Out or Respect in Sport – Activity Leader certification.</w:t>
      </w:r>
    </w:p>
    <w:p w14:paraId="2945EA4D" w14:textId="77777777" w:rsidR="00B32D54" w:rsidRPr="00B32D54" w:rsidRDefault="00B32D54" w:rsidP="00B32D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>Maximum of two Managers and two Trainers registered per team.</w:t>
      </w:r>
    </w:p>
    <w:p w14:paraId="7A3A6595" w14:textId="4EA70893" w:rsidR="00B32D54" w:rsidRDefault="00B32D54" w:rsidP="00B32D5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32D54">
        <w:rPr>
          <w:rFonts w:ascii="Calibri" w:hAnsi="Calibri"/>
          <w:sz w:val="24"/>
          <w:szCs w:val="24"/>
        </w:rPr>
        <w:t xml:space="preserve">All Coaches, Trainers, and Managers require a Criminal Record Check, including a Vulnerable Sector Check to be submitted to their Minor Hockey Association or </w:t>
      </w:r>
      <w:proofErr w:type="gramStart"/>
      <w:r w:rsidRPr="00B32D54">
        <w:rPr>
          <w:rFonts w:ascii="Calibri" w:hAnsi="Calibri"/>
          <w:sz w:val="24"/>
          <w:szCs w:val="24"/>
        </w:rPr>
        <w:t>Single Entry</w:t>
      </w:r>
      <w:proofErr w:type="gramEnd"/>
      <w:r w:rsidRPr="00B32D54">
        <w:rPr>
          <w:rFonts w:ascii="Calibri" w:hAnsi="Calibri"/>
          <w:sz w:val="24"/>
          <w:szCs w:val="24"/>
        </w:rPr>
        <w:t xml:space="preserve"> Team.</w:t>
      </w:r>
    </w:p>
    <w:p w14:paraId="7900CAE4" w14:textId="717724E9" w:rsidR="00EE5730" w:rsidRPr="00EE5730" w:rsidRDefault="00EE5730" w:rsidP="00EE573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staff must complete the Gender Identity and Expression course.</w:t>
      </w:r>
    </w:p>
    <w:p w14:paraId="2D580EA0" w14:textId="77777777" w:rsidR="00B32D54" w:rsidRPr="008810FD" w:rsidRDefault="00B32D54" w:rsidP="008810FD">
      <w:pPr>
        <w:rPr>
          <w:rFonts w:ascii="Calibri" w:hAnsi="Calibri"/>
          <w:sz w:val="24"/>
          <w:szCs w:val="24"/>
        </w:rPr>
      </w:pPr>
      <w:r w:rsidRPr="008810FD">
        <w:rPr>
          <w:rFonts w:ascii="Calibri" w:hAnsi="Calibri"/>
          <w:sz w:val="24"/>
          <w:szCs w:val="24"/>
        </w:rPr>
        <w:t>(Each team must have at least one qualified coach and at least one certified trainer)</w:t>
      </w:r>
    </w:p>
    <w:p w14:paraId="2635CF97" w14:textId="77777777" w:rsidR="00B32D54" w:rsidRDefault="00B32D54" w:rsidP="00B32D54">
      <w:pPr>
        <w:rPr>
          <w:rFonts w:ascii="Calibri" w:hAnsi="Calibri"/>
          <w:sz w:val="24"/>
          <w:szCs w:val="24"/>
        </w:rPr>
      </w:pPr>
    </w:p>
    <w:p w14:paraId="7969A7EC" w14:textId="77777777" w:rsidR="00B32D54" w:rsidRPr="00B32D54" w:rsidRDefault="00B32D54" w:rsidP="00B32D54">
      <w:pPr>
        <w:rPr>
          <w:rFonts w:ascii="Calibri" w:hAnsi="Calibri"/>
          <w:b/>
          <w:sz w:val="24"/>
          <w:szCs w:val="24"/>
        </w:rPr>
      </w:pPr>
      <w:r w:rsidRPr="00B32D54">
        <w:rPr>
          <w:rFonts w:ascii="Calibri" w:hAnsi="Calibri"/>
          <w:b/>
          <w:sz w:val="24"/>
          <w:szCs w:val="24"/>
        </w:rPr>
        <w:t>Process:</w:t>
      </w:r>
    </w:p>
    <w:p w14:paraId="655C014B" w14:textId="08F003AF" w:rsidR="00B32D54" w:rsidRDefault="00B32D54" w:rsidP="00B32D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Coaching Selection Committee, de</w:t>
      </w:r>
      <w:r w:rsidR="00EE5730">
        <w:rPr>
          <w:rFonts w:ascii="Calibri" w:hAnsi="Calibri"/>
          <w:sz w:val="24"/>
          <w:szCs w:val="24"/>
        </w:rPr>
        <w:t>termined</w:t>
      </w:r>
      <w:r>
        <w:rPr>
          <w:rFonts w:ascii="Calibri" w:hAnsi="Calibri"/>
          <w:sz w:val="24"/>
          <w:szCs w:val="24"/>
        </w:rPr>
        <w:t xml:space="preserve"> by </w:t>
      </w:r>
      <w:r w:rsidR="00EE5730">
        <w:rPr>
          <w:rFonts w:ascii="Calibri" w:hAnsi="Calibri"/>
          <w:sz w:val="24"/>
          <w:szCs w:val="24"/>
        </w:rPr>
        <w:t>The Sudbury Minor Hockey Association</w:t>
      </w:r>
      <w:r>
        <w:rPr>
          <w:rFonts w:ascii="Calibri" w:hAnsi="Calibri"/>
          <w:sz w:val="24"/>
          <w:szCs w:val="24"/>
        </w:rPr>
        <w:t>, will review all coaching applications and will arrange interviews with team staff applicants.</w:t>
      </w:r>
      <w:r w:rsidR="008810FD">
        <w:rPr>
          <w:rFonts w:ascii="Calibri" w:hAnsi="Calibri"/>
          <w:sz w:val="24"/>
          <w:szCs w:val="24"/>
        </w:rPr>
        <w:t xml:space="preserve"> Not everyone who applies will necessarily receive an interview.</w:t>
      </w:r>
    </w:p>
    <w:p w14:paraId="15AA7E21" w14:textId="77777777" w:rsidR="008810FD" w:rsidRDefault="008810FD" w:rsidP="00B32D54">
      <w:pPr>
        <w:rPr>
          <w:rFonts w:ascii="Calibri" w:hAnsi="Calibri"/>
          <w:sz w:val="24"/>
          <w:szCs w:val="24"/>
        </w:rPr>
      </w:pPr>
    </w:p>
    <w:p w14:paraId="48B57056" w14:textId="7B9DBCE5" w:rsidR="008810FD" w:rsidRDefault="008810FD" w:rsidP="00B32D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Upon completion of the interview process, the Coaching Selection Committee will convey their recommendations to the</w:t>
      </w:r>
      <w:r w:rsidR="00EE5730">
        <w:rPr>
          <w:rFonts w:ascii="Calibri" w:hAnsi="Calibri"/>
          <w:sz w:val="24"/>
          <w:szCs w:val="24"/>
        </w:rPr>
        <w:t xml:space="preserve"> Sudbury Minor Hockey Association Board of Directors</w:t>
      </w:r>
      <w:r>
        <w:rPr>
          <w:rFonts w:ascii="Calibri" w:hAnsi="Calibri"/>
          <w:sz w:val="24"/>
          <w:szCs w:val="24"/>
        </w:rPr>
        <w:t>.</w:t>
      </w:r>
      <w:r w:rsidR="00935C19">
        <w:rPr>
          <w:rFonts w:ascii="Calibri" w:hAnsi="Calibri"/>
          <w:sz w:val="24"/>
          <w:szCs w:val="24"/>
        </w:rPr>
        <w:t xml:space="preserve">  All decisions will be made by the Sudbury Minor Hockey Association Board of Directors.</w:t>
      </w:r>
    </w:p>
    <w:p w14:paraId="73A35D7E" w14:textId="77777777" w:rsidR="008810FD" w:rsidRDefault="008810FD" w:rsidP="00B32D54">
      <w:pPr>
        <w:rPr>
          <w:rFonts w:ascii="Calibri" w:hAnsi="Calibri"/>
          <w:sz w:val="24"/>
          <w:szCs w:val="24"/>
        </w:rPr>
      </w:pPr>
    </w:p>
    <w:p w14:paraId="5D46AB33" w14:textId="1FC74806" w:rsidR="008810FD" w:rsidRDefault="008810FD" w:rsidP="00B32D54">
      <w:pPr>
        <w:rPr>
          <w:rFonts w:ascii="Calibri" w:hAnsi="Calibri"/>
          <w:sz w:val="24"/>
          <w:szCs w:val="24"/>
        </w:rPr>
      </w:pPr>
    </w:p>
    <w:p w14:paraId="7B22AA40" w14:textId="77777777" w:rsidR="00B32D54" w:rsidRPr="00B32D54" w:rsidRDefault="00B32D54" w:rsidP="00B32D54">
      <w:pPr>
        <w:rPr>
          <w:rFonts w:ascii="Calibri" w:hAnsi="Calibri"/>
          <w:sz w:val="24"/>
          <w:szCs w:val="24"/>
        </w:rPr>
      </w:pPr>
    </w:p>
    <w:sectPr w:rsidR="00B32D54" w:rsidRPr="00B32D54" w:rsidSect="00DB2981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8AC4" w14:textId="77777777" w:rsidR="00C80004" w:rsidRDefault="00C80004" w:rsidP="00DB2981">
      <w:r>
        <w:separator/>
      </w:r>
    </w:p>
  </w:endnote>
  <w:endnote w:type="continuationSeparator" w:id="0">
    <w:p w14:paraId="5E8B2004" w14:textId="77777777" w:rsidR="00C80004" w:rsidRDefault="00C80004" w:rsidP="00D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314F" w14:textId="77777777" w:rsidR="00C80004" w:rsidRDefault="00C80004" w:rsidP="00DB2981">
      <w:r>
        <w:separator/>
      </w:r>
    </w:p>
  </w:footnote>
  <w:footnote w:type="continuationSeparator" w:id="0">
    <w:p w14:paraId="419488D4" w14:textId="77777777" w:rsidR="00C80004" w:rsidRDefault="00C80004" w:rsidP="00DB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1C7F"/>
    <w:multiLevelType w:val="hybridMultilevel"/>
    <w:tmpl w:val="C92AD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614E"/>
    <w:multiLevelType w:val="hybridMultilevel"/>
    <w:tmpl w:val="7CEE5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81"/>
    <w:rsid w:val="00012173"/>
    <w:rsid w:val="000638D1"/>
    <w:rsid w:val="00090BDE"/>
    <w:rsid w:val="000F085E"/>
    <w:rsid w:val="0011127B"/>
    <w:rsid w:val="00147948"/>
    <w:rsid w:val="0018450A"/>
    <w:rsid w:val="001E1CDE"/>
    <w:rsid w:val="00261D64"/>
    <w:rsid w:val="002C6B44"/>
    <w:rsid w:val="00313804"/>
    <w:rsid w:val="003174C8"/>
    <w:rsid w:val="003A205F"/>
    <w:rsid w:val="003A4034"/>
    <w:rsid w:val="00400BC8"/>
    <w:rsid w:val="004145EB"/>
    <w:rsid w:val="0056659C"/>
    <w:rsid w:val="00602B4B"/>
    <w:rsid w:val="00621EDF"/>
    <w:rsid w:val="00660C1E"/>
    <w:rsid w:val="00661375"/>
    <w:rsid w:val="0069510D"/>
    <w:rsid w:val="00733D48"/>
    <w:rsid w:val="00757019"/>
    <w:rsid w:val="007A5968"/>
    <w:rsid w:val="007A77A8"/>
    <w:rsid w:val="007B1737"/>
    <w:rsid w:val="007E5C48"/>
    <w:rsid w:val="00810271"/>
    <w:rsid w:val="00815196"/>
    <w:rsid w:val="008440FB"/>
    <w:rsid w:val="008747B6"/>
    <w:rsid w:val="008810FD"/>
    <w:rsid w:val="00896CD5"/>
    <w:rsid w:val="008C29AA"/>
    <w:rsid w:val="009251AE"/>
    <w:rsid w:val="00935C19"/>
    <w:rsid w:val="00941A44"/>
    <w:rsid w:val="00947E8C"/>
    <w:rsid w:val="00954BF3"/>
    <w:rsid w:val="00957FC3"/>
    <w:rsid w:val="009A2DAB"/>
    <w:rsid w:val="009A5B57"/>
    <w:rsid w:val="009D7C53"/>
    <w:rsid w:val="00B32D54"/>
    <w:rsid w:val="00B41AA9"/>
    <w:rsid w:val="00B45BD1"/>
    <w:rsid w:val="00B63638"/>
    <w:rsid w:val="00C51DA7"/>
    <w:rsid w:val="00C53EE8"/>
    <w:rsid w:val="00C71B79"/>
    <w:rsid w:val="00C80004"/>
    <w:rsid w:val="00CA0350"/>
    <w:rsid w:val="00CC501D"/>
    <w:rsid w:val="00D377F0"/>
    <w:rsid w:val="00DB2981"/>
    <w:rsid w:val="00DE5BE8"/>
    <w:rsid w:val="00E00033"/>
    <w:rsid w:val="00E4114A"/>
    <w:rsid w:val="00E42E85"/>
    <w:rsid w:val="00E517EE"/>
    <w:rsid w:val="00EE5730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D6B5F"/>
  <w15:docId w15:val="{0B6B9530-85D4-014B-8D02-6FFF7AB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81"/>
  </w:style>
  <w:style w:type="paragraph" w:styleId="Footer">
    <w:name w:val="footer"/>
    <w:basedOn w:val="Normal"/>
    <w:link w:val="FooterChar"/>
    <w:uiPriority w:val="99"/>
    <w:unhideWhenUsed/>
    <w:rsid w:val="00DB2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81"/>
  </w:style>
  <w:style w:type="paragraph" w:styleId="NoSpacing">
    <w:name w:val="No Spacing"/>
    <w:uiPriority w:val="1"/>
    <w:qFormat/>
    <w:rsid w:val="00CA0350"/>
    <w:pPr>
      <w:spacing w:after="0" w:line="240" w:lineRule="auto"/>
    </w:pPr>
  </w:style>
  <w:style w:type="table" w:styleId="TableGrid">
    <w:name w:val="Table Grid"/>
    <w:basedOn w:val="TableNormal"/>
    <w:uiPriority w:val="59"/>
    <w:rsid w:val="009A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11127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11127B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06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ha@sudburyminorhocke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ha@sudburymino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3DE-E6B1-8C46-938F-51772E25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 Simpson</cp:lastModifiedBy>
  <cp:revision>3</cp:revision>
  <cp:lastPrinted>2018-06-07T02:41:00Z</cp:lastPrinted>
  <dcterms:created xsi:type="dcterms:W3CDTF">2019-01-28T17:13:00Z</dcterms:created>
  <dcterms:modified xsi:type="dcterms:W3CDTF">2019-01-28T17:30:00Z</dcterms:modified>
</cp:coreProperties>
</file>