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21" w:rsidRDefault="00A10D21"/>
    <w:p w:rsidR="00B741E4" w:rsidRDefault="00B741E4">
      <w:r>
        <w:t>Dear Coaches and Managers,</w:t>
      </w:r>
      <w:r>
        <w:tab/>
      </w:r>
      <w:r>
        <w:tab/>
      </w:r>
      <w:r>
        <w:tab/>
      </w:r>
      <w:r>
        <w:tab/>
      </w:r>
      <w:r>
        <w:tab/>
        <w:t>Dec 1</w:t>
      </w:r>
      <w:r w:rsidRPr="00B741E4">
        <w:rPr>
          <w:vertAlign w:val="superscript"/>
        </w:rPr>
        <w:t>st</w:t>
      </w:r>
      <w:r>
        <w:t>, 2017.</w:t>
      </w:r>
    </w:p>
    <w:p w:rsidR="00B741E4" w:rsidRDefault="00B741E4"/>
    <w:p w:rsidR="00B741E4" w:rsidRDefault="00B741E4">
      <w:r>
        <w:t>My name is Eric Caetano and I am hockey official in Sudbury, and I am writing to you t</w:t>
      </w:r>
      <w:r w:rsidR="00CF13FC">
        <w:t>o issue your team a positive</w:t>
      </w:r>
      <w:r>
        <w:t xml:space="preserve"> challenge.  Now the challenge is purely voluntary, and it is intended to improve the quality of health care for children here in Northern Ontario! </w:t>
      </w:r>
    </w:p>
    <w:p w:rsidR="00B741E4" w:rsidRDefault="00B741E4"/>
    <w:p w:rsidR="00B741E4" w:rsidRDefault="00B741E4">
      <w:r>
        <w:t>Four</w:t>
      </w:r>
      <w:r w:rsidR="001057FD">
        <w:t xml:space="preserve"> years ago, I began a campaign</w:t>
      </w:r>
      <w:bookmarkStart w:id="0" w:name="_GoBack"/>
      <w:bookmarkEnd w:id="0"/>
      <w:r>
        <w:t xml:space="preserve"> called “Blowing the Whistle For Kids Care” and together with my fellow officials have been able to raise nearly $11 500 for the NEO Kids Foundation in Sudbury.  Through official’s donations, running 50/50 draws, raffles and having volunteers collect donations at the games I officiated, we have been able to reach our annual goal of $2500!  This year, we hope to reach this goal, or even surpass it.</w:t>
      </w:r>
    </w:p>
    <w:p w:rsidR="00B741E4" w:rsidRDefault="00B741E4"/>
    <w:p w:rsidR="00B741E4" w:rsidRDefault="00B741E4">
      <w:r>
        <w:t xml:space="preserve">The month of December is always busy as an official, and what I have done is I donate half of my games </w:t>
      </w:r>
      <w:r w:rsidR="00CF13FC">
        <w:t>fees from all my games to this</w:t>
      </w:r>
      <w:r>
        <w:t xml:space="preserve"> cause</w:t>
      </w:r>
      <w:r w:rsidR="00CF13FC">
        <w:t xml:space="preserve"> (and will continue to do so)</w:t>
      </w:r>
      <w:r>
        <w:t>.  I’ve told you how we have generated the other funds, but here is where I need your support.  Last year several teams heard about what our officials association was doing, and some teams donated one 50/50 game fee (in some cases even more) to help support the drive.  What I am challenging you to think about is this.  Is your team willing to do the same?  Or, would your team be willing to take on a collection and make a donation to support Blowing the Whistle For Kids Care?  I know that people ha</w:t>
      </w:r>
      <w:r w:rsidR="004E4F99">
        <w:t>ve been very supportive of this initiative,</w:t>
      </w:r>
      <w:r>
        <w:t xml:space="preserve"> but I feel that the time to branch out even further is now!  Together we can continue to support</w:t>
      </w:r>
      <w:r w:rsidR="004E4F99">
        <w:t xml:space="preserve"> kids with health</w:t>
      </w:r>
      <w:r>
        <w:t xml:space="preserve"> need</w:t>
      </w:r>
      <w:r w:rsidR="004E4F99">
        <w:t>s</w:t>
      </w:r>
      <w:r>
        <w:t xml:space="preserve"> in our community!</w:t>
      </w:r>
    </w:p>
    <w:p w:rsidR="00B741E4" w:rsidRDefault="00B741E4"/>
    <w:p w:rsidR="00B741E4" w:rsidRDefault="00B741E4">
      <w:r>
        <w:t>I want to thank you for considering this opportunity!  Now</w:t>
      </w:r>
      <w:r w:rsidR="001057FD">
        <w:t>,</w:t>
      </w:r>
      <w:r>
        <w:t xml:space="preserve"> should you want to help contribute, you can donate directly to NEO Kids (please note which </w:t>
      </w:r>
      <w:r w:rsidR="00CF13FC">
        <w:t>campaign</w:t>
      </w:r>
      <w:r>
        <w:t xml:space="preserve"> it is for), or you can reach out to me at </w:t>
      </w:r>
      <w:hyperlink r:id="rId5" w:history="1">
        <w:r w:rsidRPr="00FB14A6">
          <w:rPr>
            <w:rStyle w:val="Hyperlink"/>
          </w:rPr>
          <w:t>cnote5@msn.com</w:t>
        </w:r>
      </w:hyperlink>
      <w:r>
        <w:t>, or contact me at home</w:t>
      </w:r>
      <w:r w:rsidR="00CF13FC">
        <w:t xml:space="preserve"> at 705-523-3324</w:t>
      </w:r>
      <w:r>
        <w:t xml:space="preserve"> and I can collect your donation and add it to our officials association!  I’m very excited about this, and this has truly given me a reason to work even harder</w:t>
      </w:r>
      <w:r w:rsidR="00BB00CF">
        <w:t xml:space="preserve"> when I step on the ice during the month of December!</w:t>
      </w:r>
      <w:r w:rsidR="00CF13FC">
        <w:t xml:space="preserve">  If you want</w:t>
      </w:r>
      <w:r w:rsidR="004E4F99">
        <w:t>,</w:t>
      </w:r>
      <w:r w:rsidR="00CF13FC">
        <w:t xml:space="preserve"> please share what officials are trying to do with your friends via socia</w:t>
      </w:r>
      <w:r w:rsidR="004E4F99">
        <w:t>l media.  Together we can get the</w:t>
      </w:r>
      <w:r w:rsidR="00CF13FC">
        <w:t xml:space="preserve"> word out about how we are supporting health care in Sudbury for our kids.</w:t>
      </w:r>
    </w:p>
    <w:p w:rsidR="00BB00CF" w:rsidRDefault="00BB00CF"/>
    <w:p w:rsidR="00BB00CF" w:rsidRDefault="00BB00CF">
      <w:r>
        <w:t>I know that together we can make a huge difference in supporting families in Sudbury and the North!  What better way is there, than connecting through something we all love, and that is the game of hockey!</w:t>
      </w:r>
    </w:p>
    <w:p w:rsidR="00BB00CF" w:rsidRDefault="00BB00CF"/>
    <w:p w:rsidR="00BB00CF" w:rsidRDefault="00BB00CF">
      <w:r>
        <w:t>Sincerely,</w:t>
      </w:r>
    </w:p>
    <w:p w:rsidR="00BB00CF" w:rsidRDefault="00BB00CF"/>
    <w:p w:rsidR="00BB00CF" w:rsidRDefault="00BB00CF">
      <w:r>
        <w:t xml:space="preserve">Eric Caetano </w:t>
      </w:r>
    </w:p>
    <w:p w:rsidR="00BB00CF" w:rsidRDefault="00BB00CF">
      <w:r>
        <w:t>HCOP – 3775</w:t>
      </w:r>
      <w:r w:rsidR="001F155C">
        <w:t xml:space="preserve"> Level 5</w:t>
      </w:r>
    </w:p>
    <w:p w:rsidR="00BB00CF" w:rsidRDefault="00BB00CF">
      <w:r>
        <w:t>Teacher –</w:t>
      </w:r>
      <w:r w:rsidR="001F155C">
        <w:t xml:space="preserve"> RDSB</w:t>
      </w:r>
    </w:p>
    <w:sectPr w:rsidR="00BB00CF" w:rsidSect="000939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4"/>
    <w:rsid w:val="00093918"/>
    <w:rsid w:val="001057FD"/>
    <w:rsid w:val="001F155C"/>
    <w:rsid w:val="004E4F99"/>
    <w:rsid w:val="00A10D21"/>
    <w:rsid w:val="00B741E4"/>
    <w:rsid w:val="00BB00CF"/>
    <w:rsid w:val="00C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note5@ms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Macintosh Word</Application>
  <DocSecurity>0</DocSecurity>
  <Lines>18</Lines>
  <Paragraphs>5</Paragraphs>
  <ScaleCrop>false</ScaleCrop>
  <Company>Rainbow District School Board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RDSB User</dc:creator>
  <cp:keywords/>
  <dc:description/>
  <cp:lastModifiedBy>RDSB User</cp:lastModifiedBy>
  <cp:revision>2</cp:revision>
  <dcterms:created xsi:type="dcterms:W3CDTF">2017-12-02T21:11:00Z</dcterms:created>
  <dcterms:modified xsi:type="dcterms:W3CDTF">2017-12-02T21:11:00Z</dcterms:modified>
</cp:coreProperties>
</file>